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B7" w:rsidRDefault="00BE04B7" w:rsidP="00BE04B7">
      <w:pPr>
        <w:widowControl w:val="0"/>
        <w:spacing w:line="276" w:lineRule="auto"/>
        <w:ind w:left="225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BE04B7" w:rsidRDefault="00BE04B7" w:rsidP="005B501D">
      <w:pPr>
        <w:widowControl w:val="0"/>
        <w:tabs>
          <w:tab w:val="left" w:pos="2270"/>
        </w:tabs>
        <w:spacing w:line="276" w:lineRule="auto"/>
        <w:ind w:left="97" w:right="-69" w:firstLine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ниципальное</w:t>
      </w:r>
      <w:r w:rsidR="0022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22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бразовательное</w:t>
      </w:r>
      <w:r w:rsidR="0022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 w:rsidR="0022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няя</w:t>
      </w:r>
      <w:r w:rsidR="0022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22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2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2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22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22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2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енуемое</w:t>
      </w:r>
      <w:r w:rsidR="0022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22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2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22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r w:rsidR="0022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22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22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22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именованонао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нияадминис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орочинскаО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енбургской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сти№1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1-п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015г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общеоб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малеевская</w:t>
      </w:r>
      <w:proofErr w:type="spellEnd"/>
      <w:r w:rsidR="0022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   шко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22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2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    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верждении Уст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     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  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 w:rsidR="0022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яя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школа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22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BE04B7" w:rsidRPr="005B501D" w:rsidRDefault="00BE04B7" w:rsidP="005B501D">
      <w:pPr>
        <w:widowControl w:val="0"/>
        <w:tabs>
          <w:tab w:val="left" w:pos="2020"/>
          <w:tab w:val="left" w:pos="3578"/>
          <w:tab w:val="left" w:pos="4036"/>
          <w:tab w:val="left" w:pos="5088"/>
          <w:tab w:val="left" w:pos="5915"/>
          <w:tab w:val="left" w:pos="7075"/>
          <w:tab w:val="left" w:pos="8118"/>
          <w:tab w:val="left" w:pos="8673"/>
        </w:tabs>
        <w:spacing w:line="276" w:lineRule="auto"/>
        <w:ind w:left="115" w:right="689" w:firstLine="686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ципальное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общеоб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     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 w:rsidR="0022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яя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   шко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</w:t>
      </w:r>
      <w:proofErr w:type="spellEnd"/>
      <w:r w:rsidR="0022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22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501D" w:rsidRDefault="00BE04B7" w:rsidP="005B501D">
      <w:pPr>
        <w:widowControl w:val="0"/>
        <w:spacing w:line="276" w:lineRule="auto"/>
        <w:ind w:left="115" w:right="686" w:firstLine="701"/>
        <w:jc w:val="both"/>
        <w:rPr>
          <w:rFonts w:ascii="Times New Roman" w:eastAsia="Times New Roman" w:hAnsi="Times New Roman" w:cs="Times New Roman"/>
          <w:b/>
          <w:bCs/>
          <w:color w:val="000000"/>
          <w:w w:val="9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2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2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22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="0022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 w:rsidR="0022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 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w w:val="11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24"/>
          <w:szCs w:val="24"/>
        </w:rPr>
        <w:t>»</w:t>
      </w:r>
    </w:p>
    <w:p w:rsidR="005B501D" w:rsidRDefault="00BE04B7" w:rsidP="005B501D">
      <w:pPr>
        <w:widowControl w:val="0"/>
        <w:spacing w:line="276" w:lineRule="auto"/>
        <w:ind w:left="115" w:right="686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низационно-правовая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E04B7" w:rsidRPr="005B501D" w:rsidRDefault="00BE04B7" w:rsidP="005B501D">
      <w:pPr>
        <w:widowControl w:val="0"/>
        <w:spacing w:line="276" w:lineRule="auto"/>
        <w:ind w:left="115" w:right="686" w:firstLine="701"/>
        <w:jc w:val="both"/>
        <w:rPr>
          <w:rFonts w:ascii="Times New Roman" w:eastAsia="Times New Roman" w:hAnsi="Times New Roman" w:cs="Times New Roman"/>
          <w:b/>
          <w:bCs/>
          <w:color w:val="000000"/>
          <w:w w:val="9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BE04B7" w:rsidRDefault="00BE04B7" w:rsidP="005B501D">
      <w:pPr>
        <w:widowControl w:val="0"/>
        <w:spacing w:line="276" w:lineRule="auto"/>
        <w:ind w:left="153" w:right="684" w:firstLine="6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щеобразовательная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E04B7" w:rsidRDefault="00BE04B7" w:rsidP="005B501D">
      <w:pPr>
        <w:widowControl w:val="0"/>
        <w:spacing w:line="276" w:lineRule="auto"/>
        <w:ind w:left="153" w:right="6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,явл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етсянекомме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ойоргани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ылио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BE04B7" w:rsidRDefault="00BE04B7" w:rsidP="005B501D">
      <w:pPr>
        <w:widowControl w:val="0"/>
        <w:spacing w:line="276" w:lineRule="auto"/>
        <w:ind w:left="129" w:right="6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.Учредителеми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ществаУчрежденияя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22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 w:rsidR="0022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2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22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ургской</w:t>
      </w:r>
      <w:r w:rsidR="0022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04B7" w:rsidRDefault="00BE04B7" w:rsidP="005B501D">
      <w:pPr>
        <w:widowControl w:val="0"/>
        <w:tabs>
          <w:tab w:val="left" w:pos="821"/>
          <w:tab w:val="left" w:pos="2194"/>
          <w:tab w:val="left" w:pos="2626"/>
          <w:tab w:val="left" w:pos="6052"/>
          <w:tab w:val="left" w:pos="6595"/>
          <w:tab w:val="left" w:pos="7632"/>
        </w:tabs>
        <w:spacing w:line="276" w:lineRule="auto"/>
        <w:ind w:left="130" w:right="724" w:firstLine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номочияУчред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22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одского</w:t>
      </w:r>
      <w:r w:rsidR="0022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2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22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="0022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22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разования</w:t>
      </w:r>
      <w:r w:rsidR="0022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22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 w:rsidR="0022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22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22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="0022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04B7" w:rsidRDefault="00BE04B7" w:rsidP="005B501D">
      <w:pPr>
        <w:widowControl w:val="0"/>
        <w:spacing w:line="276" w:lineRule="auto"/>
        <w:ind w:left="15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онахож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:Местонахождения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E04B7" w:rsidRDefault="00BE04B7" w:rsidP="005B501D">
      <w:pPr>
        <w:widowControl w:val="0"/>
        <w:spacing w:line="276" w:lineRule="auto"/>
        <w:ind w:left="15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193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еевка-1,улица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04B7" w:rsidRDefault="00BE04B7" w:rsidP="005B501D">
      <w:pPr>
        <w:widowControl w:val="0"/>
        <w:spacing w:line="276" w:lineRule="auto"/>
        <w:ind w:left="135" w:right="678" w:firstLine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ядеятельностьосущ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93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бургская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,улица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04B7" w:rsidRDefault="00BE04B7" w:rsidP="00BE04B7">
      <w:pPr>
        <w:widowControl w:val="0"/>
        <w:spacing w:before="32" w:line="276" w:lineRule="auto"/>
        <w:ind w:left="135" w:right="678" w:firstLine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04B7" w:rsidRDefault="00BE04B7" w:rsidP="00BE04B7">
      <w:pPr>
        <w:widowControl w:val="0"/>
        <w:spacing w:line="240" w:lineRule="auto"/>
        <w:ind w:left="104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ГЛА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едмет,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BE04B7" w:rsidRDefault="00BE04B7" w:rsidP="00BE04B7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04B7" w:rsidRDefault="00BE04B7" w:rsidP="005B501D">
      <w:pPr>
        <w:widowControl w:val="0"/>
        <w:tabs>
          <w:tab w:val="left" w:pos="2045"/>
          <w:tab w:val="left" w:pos="2468"/>
          <w:tab w:val="left" w:pos="4057"/>
          <w:tab w:val="left" w:pos="4498"/>
          <w:tab w:val="left" w:pos="5654"/>
          <w:tab w:val="left" w:pos="6720"/>
          <w:tab w:val="left" w:pos="7627"/>
          <w:tab w:val="left" w:pos="8145"/>
        </w:tabs>
        <w:spacing w:line="276" w:lineRule="auto"/>
        <w:ind w:left="177" w:right="39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.Учрежде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иеосущ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юдеятельностьв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,указ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миирас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становлениямиираспоряжениямиПрави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ативно-право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      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вовымиа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,закл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дуУчреж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и(з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,настоя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мидруг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04B7" w:rsidRDefault="00BE04B7" w:rsidP="005B501D">
      <w:pPr>
        <w:widowControl w:val="0"/>
        <w:tabs>
          <w:tab w:val="left" w:pos="865"/>
        </w:tabs>
        <w:spacing w:before="1" w:line="276" w:lineRule="auto"/>
        <w:ind w:left="187" w:right="42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льности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яявляетсяр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,началь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триуход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04B7" w:rsidRDefault="00BE04B7" w:rsidP="005B501D">
      <w:pPr>
        <w:widowControl w:val="0"/>
        <w:spacing w:before="8" w:line="276" w:lineRule="auto"/>
        <w:ind w:left="192" w:right="5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лизует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разовательных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кольногоо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04B7" w:rsidRDefault="00BE04B7" w:rsidP="005B501D">
      <w:pPr>
        <w:widowControl w:val="0"/>
        <w:spacing w:before="4" w:line="276" w:lineRule="auto"/>
        <w:ind w:left="196" w:right="3898" w:hanging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начального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;-про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04B7" w:rsidRDefault="00BE04B7" w:rsidP="005B501D">
      <w:pPr>
        <w:widowControl w:val="0"/>
        <w:tabs>
          <w:tab w:val="left" w:pos="916"/>
          <w:tab w:val="left" w:pos="3317"/>
          <w:tab w:val="left" w:pos="4968"/>
          <w:tab w:val="left" w:pos="6940"/>
          <w:tab w:val="left" w:pos="8596"/>
        </w:tabs>
        <w:spacing w:line="276" w:lineRule="auto"/>
        <w:ind w:left="196" w:right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дошк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сяи 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тсяУчреждениемвс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иисфедера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ымстан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,началь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хобразовательныхп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мдошк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04B7" w:rsidRDefault="00BE04B7" w:rsidP="005B501D">
      <w:pPr>
        <w:widowControl w:val="0"/>
        <w:spacing w:before="2" w:line="276" w:lineRule="auto"/>
        <w:ind w:left="206" w:right="-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ьдопол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04B7" w:rsidRDefault="00BE04B7" w:rsidP="005B501D">
      <w:pPr>
        <w:widowControl w:val="0"/>
        <w:spacing w:before="14" w:line="276" w:lineRule="auto"/>
        <w:ind w:left="211" w:right="-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иреализа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вобученияив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хтех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дфизиче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муилипсихи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оровьюо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вонаосуще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йдеятельностиу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тсмом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ли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04B7" w:rsidRDefault="00BE04B7" w:rsidP="005B501D">
      <w:pPr>
        <w:widowControl w:val="0"/>
        <w:tabs>
          <w:tab w:val="left" w:pos="947"/>
          <w:tab w:val="left" w:pos="3270"/>
          <w:tab w:val="left" w:pos="4518"/>
          <w:tab w:val="left" w:pos="5253"/>
          <w:tab w:val="left" w:pos="7082"/>
          <w:tab w:val="left" w:pos="7533"/>
          <w:tab w:val="left" w:pos="9439"/>
        </w:tabs>
        <w:spacing w:before="4" w:line="276" w:lineRule="auto"/>
        <w:ind w:left="216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етиут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реждение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ципального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04B7" w:rsidRDefault="00BE04B7" w:rsidP="005B501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4B7" w:rsidRDefault="00BE04B7" w:rsidP="005B501D">
      <w:pPr>
        <w:spacing w:after="7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01D" w:rsidRDefault="005B501D" w:rsidP="005B501D">
      <w:pPr>
        <w:widowControl w:val="0"/>
        <w:spacing w:line="276" w:lineRule="auto"/>
        <w:ind w:left="4094" w:right="52" w:hanging="267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04B7" w:rsidRDefault="00BE04B7" w:rsidP="005B501D">
      <w:pPr>
        <w:widowControl w:val="0"/>
        <w:spacing w:line="276" w:lineRule="auto"/>
        <w:ind w:left="4094" w:right="52" w:hanging="267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петенция,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lastRenderedPageBreak/>
        <w:t>еж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BE04B7" w:rsidRDefault="00BE04B7" w:rsidP="005B501D">
      <w:pPr>
        <w:spacing w:after="73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4B7" w:rsidRDefault="00BE04B7" w:rsidP="005B501D">
      <w:pPr>
        <w:widowControl w:val="0"/>
        <w:tabs>
          <w:tab w:val="left" w:pos="985"/>
          <w:tab w:val="left" w:pos="2833"/>
          <w:tab w:val="left" w:pos="3610"/>
          <w:tab w:val="left" w:pos="4249"/>
          <w:tab w:val="left" w:pos="6072"/>
          <w:tab w:val="left" w:pos="6864"/>
          <w:tab w:val="left" w:pos="8184"/>
        </w:tabs>
        <w:spacing w:line="276" w:lineRule="auto"/>
        <w:ind w:left="230"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Учреж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обладает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     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      образ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инансово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ойдеятель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кальныхнорм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ответствиис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BE04B7" w:rsidRDefault="00BE04B7" w:rsidP="005B501D">
      <w:pPr>
        <w:spacing w:after="14" w:line="276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BE04B7" w:rsidRDefault="00BE04B7" w:rsidP="005B501D">
      <w:pPr>
        <w:widowControl w:val="0"/>
        <w:spacing w:line="276" w:lineRule="auto"/>
        <w:ind w:left="292" w:right="-9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"</w:t>
      </w:r>
      <w:proofErr w:type="gramEnd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бобразованиивРо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иРоссийской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ииинастоя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ставом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04B7" w:rsidRDefault="00BE04B7" w:rsidP="005B501D">
      <w:pPr>
        <w:widowControl w:val="0"/>
        <w:tabs>
          <w:tab w:val="left" w:pos="3443"/>
          <w:tab w:val="left" w:pos="7632"/>
          <w:tab w:val="left" w:pos="9345"/>
        </w:tabs>
        <w:spacing w:line="276" w:lineRule="auto"/>
        <w:ind w:left="288" w:right="35" w:firstLine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.Учреж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учеб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я,образовательных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гий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04B7" w:rsidRDefault="00BE04B7" w:rsidP="005B501D">
      <w:pPr>
        <w:widowControl w:val="0"/>
        <w:tabs>
          <w:tab w:val="left" w:pos="1452"/>
        </w:tabs>
        <w:spacing w:line="276" w:lineRule="auto"/>
        <w:ind w:left="292" w:right="-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мпетенцииУчреж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иявустановленнойс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E04B7" w:rsidRDefault="00BE04B7" w:rsidP="005B501D">
      <w:pPr>
        <w:widowControl w:val="0"/>
        <w:tabs>
          <w:tab w:val="left" w:pos="1574"/>
          <w:tab w:val="left" w:pos="3377"/>
          <w:tab w:val="left" w:pos="3886"/>
          <w:tab w:val="left" w:pos="6441"/>
          <w:tab w:val="left" w:pos="8289"/>
        </w:tabs>
        <w:spacing w:before="6" w:line="276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внутре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C5F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распорядка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удовогор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спорядка,и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04B7" w:rsidRDefault="00BE04B7" w:rsidP="005B501D">
      <w:pPr>
        <w:widowControl w:val="0"/>
        <w:tabs>
          <w:tab w:val="left" w:pos="1828"/>
          <w:tab w:val="left" w:pos="2463"/>
          <w:tab w:val="left" w:pos="5535"/>
          <w:tab w:val="left" w:pos="7642"/>
        </w:tabs>
        <w:spacing w:before="7" w:line="276" w:lineRule="auto"/>
        <w:ind w:right="-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о-техническое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C5F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борудованиеп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ийвсоотве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иисг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и,втомчис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евсоот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    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   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ебования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04B7" w:rsidRDefault="00BE04B7" w:rsidP="005B501D">
      <w:pPr>
        <w:widowControl w:val="0"/>
        <w:spacing w:before="2" w:line="276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доставлениеучр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ственностие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иирасходованиифи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ыхима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ериальныхс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,атак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отче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аорезуль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04B7" w:rsidRDefault="00BE04B7" w:rsidP="005B501D">
      <w:pPr>
        <w:widowControl w:val="0"/>
        <w:spacing w:line="276" w:lineRule="auto"/>
        <w:ind w:right="-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)ус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ановлениешт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04B7" w:rsidRDefault="00BE04B7" w:rsidP="005B501D">
      <w:pPr>
        <w:widowControl w:val="0"/>
        <w:spacing w:before="2" w:line="276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мнараб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в,заклю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миирас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говоров,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еустано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нонастоя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,расп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,соз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иеусло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ийи 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ядополнительного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разованияр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5F23" w:rsidRDefault="00BE04B7" w:rsidP="005B501D">
      <w:pPr>
        <w:widowControl w:val="0"/>
        <w:spacing w:line="276" w:lineRule="auto"/>
        <w:ind w:right="-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иу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верждениео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AC5F2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BE04B7" w:rsidRDefault="00BE04B7" w:rsidP="005B501D">
      <w:pPr>
        <w:widowControl w:val="0"/>
        <w:spacing w:line="276" w:lineRule="auto"/>
        <w:ind w:right="-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аиутв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ованиюс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ыразв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тановленон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04B7" w:rsidRDefault="00BE04B7" w:rsidP="005B501D">
      <w:pPr>
        <w:widowControl w:val="0"/>
        <w:spacing w:before="12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мобучаю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04B7" w:rsidRDefault="00BE04B7" w:rsidP="005B501D">
      <w:pPr>
        <w:widowControl w:val="0"/>
        <w:tabs>
          <w:tab w:val="left" w:pos="1771"/>
          <w:tab w:val="left" w:pos="2347"/>
          <w:tab w:val="left" w:pos="3428"/>
          <w:tab w:val="left" w:pos="4671"/>
          <w:tab w:val="left" w:pos="6197"/>
          <w:tab w:val="left" w:pos="7445"/>
          <w:tab w:val="left" w:pos="8799"/>
        </w:tabs>
        <w:spacing w:line="276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кауч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ответствиисутвер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мперечнемучеб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екомендованныхки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иимею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уюаккре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началь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     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твляющими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ь,атакжеуч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й,до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ущенныхки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мтакими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BE04B7" w:rsidRDefault="00BE04B7" w:rsidP="005B501D">
      <w:pPr>
        <w:widowControl w:val="0"/>
        <w:spacing w:before="3" w:line="276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уществлениетеку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ляуспе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аемостиип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иобу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,перио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04B7" w:rsidRDefault="00BE04B7" w:rsidP="005B501D">
      <w:pPr>
        <w:widowControl w:val="0"/>
        <w:tabs>
          <w:tab w:val="left" w:pos="6476"/>
          <w:tab w:val="left" w:pos="7844"/>
        </w:tabs>
        <w:spacing w:before="13" w:line="276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дивидуальныйучетр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граммип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я,атак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ормации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бэтихрезул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ахипоо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ренияхна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эл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04B7" w:rsidRDefault="00BE04B7" w:rsidP="005B501D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2</w:t>
      </w:r>
      <w:r w:rsidR="00AC5F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методов 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 восп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,образовательных 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й,эл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ктронного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04B7" w:rsidRDefault="00BE04B7" w:rsidP="005B501D">
      <w:pPr>
        <w:widowControl w:val="0"/>
        <w:spacing w:line="276" w:lineRule="auto"/>
        <w:ind w:right="-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еспечение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ейсистемы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04B7" w:rsidRDefault="00BE04B7" w:rsidP="005B501D">
      <w:pPr>
        <w:widowControl w:val="0"/>
        <w:spacing w:before="10" w:line="276" w:lineRule="auto"/>
        <w:ind w:right="-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имыхусло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ийдляо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ныиу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репления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яиработ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BE04B7" w:rsidRDefault="00BE04B7" w:rsidP="005B501D">
      <w:pPr>
        <w:widowControl w:val="0"/>
        <w:tabs>
          <w:tab w:val="left" w:pos="2082"/>
          <w:tab w:val="left" w:pos="5365"/>
          <w:tab w:val="left" w:pos="6555"/>
          <w:tab w:val="left" w:pos="8687"/>
        </w:tabs>
        <w:spacing w:line="276" w:lineRule="auto"/>
        <w:ind w:right="-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соз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иеусло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обучающимися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04B7" w:rsidRDefault="00BE04B7" w:rsidP="005B501D">
      <w:pPr>
        <w:widowControl w:val="0"/>
        <w:tabs>
          <w:tab w:val="left" w:pos="2312"/>
          <w:tab w:val="left" w:pos="2787"/>
          <w:tab w:val="left" w:pos="4155"/>
          <w:tab w:val="left" w:pos="5107"/>
          <w:tab w:val="left" w:pos="5568"/>
          <w:tab w:val="left" w:pos="6258"/>
          <w:tab w:val="left" w:pos="7420"/>
          <w:tab w:val="left" w:pos="7905"/>
          <w:tab w:val="left" w:pos="8523"/>
        </w:tabs>
        <w:spacing w:before="14" w:line="276" w:lineRule="auto"/>
        <w:ind w:right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 содей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я,род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дставителей)нес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тних 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AC5F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ествляемой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ениии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омРоссийской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04B7" w:rsidRDefault="00BE04B7" w:rsidP="005B501D">
      <w:pPr>
        <w:widowControl w:val="0"/>
        <w:spacing w:before="5" w:line="276" w:lineRule="auto"/>
        <w:ind w:right="-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янаучно-мет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боты,в томч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тодических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04B7" w:rsidRDefault="00BE04B7" w:rsidP="005B501D">
      <w:pPr>
        <w:widowControl w:val="0"/>
        <w:spacing w:before="4" w:line="276" w:lineRule="auto"/>
        <w:ind w:right="-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еспечениес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альногосайтаУ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04B7" w:rsidRDefault="00BE04B7" w:rsidP="005B501D">
      <w:pPr>
        <w:widowControl w:val="0"/>
        <w:spacing w:before="26" w:line="276" w:lineRule="auto"/>
        <w:ind w:right="-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иисзаконодательствомР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04B7" w:rsidRDefault="00BE04B7" w:rsidP="005B501D">
      <w:pPr>
        <w:widowControl w:val="0"/>
        <w:tabs>
          <w:tab w:val="left" w:pos="1439"/>
          <w:tab w:val="left" w:pos="3214"/>
          <w:tab w:val="left" w:pos="4308"/>
          <w:tab w:val="left" w:pos="5239"/>
          <w:tab w:val="left" w:pos="7889"/>
        </w:tabs>
        <w:spacing w:before="17" w:line="276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.Учреж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ую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лямс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юотд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яобу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явкани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скруглос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м).</w:t>
      </w:r>
    </w:p>
    <w:p w:rsidR="00BE04B7" w:rsidRDefault="00BE04B7" w:rsidP="005B501D">
      <w:pPr>
        <w:widowControl w:val="0"/>
        <w:spacing w:before="12" w:line="276" w:lineRule="auto"/>
        <w:ind w:right="-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.Учреж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ятельностьвс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иис законо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,втом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E04B7" w:rsidRDefault="00BE04B7" w:rsidP="005B501D">
      <w:pPr>
        <w:widowControl w:val="0"/>
        <w:tabs>
          <w:tab w:val="left" w:pos="2779"/>
          <w:tab w:val="left" w:pos="4275"/>
          <w:tab w:val="left" w:pos="6110"/>
          <w:tab w:val="left" w:pos="8241"/>
        </w:tabs>
        <w:spacing w:before="9" w:line="276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тьреализациювпо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етствиеприм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,пси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04B7" w:rsidRPr="00AC5F23" w:rsidRDefault="00BE04B7" w:rsidP="005B501D">
      <w:pPr>
        <w:widowControl w:val="0"/>
        <w:tabs>
          <w:tab w:val="left" w:pos="758"/>
        </w:tabs>
        <w:spacing w:before="4" w:line="276" w:lineRule="auto"/>
        <w:ind w:right="-55"/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дазао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я,ихс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аниявсоотве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иис  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BE04B7" w:rsidRDefault="00BE04B7" w:rsidP="005B501D">
      <w:pPr>
        <w:widowControl w:val="0"/>
        <w:tabs>
          <w:tab w:val="left" w:pos="3297"/>
          <w:tab w:val="left" w:pos="6422"/>
          <w:tab w:val="left" w:pos="8731"/>
        </w:tabs>
        <w:spacing w:line="276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атьправаи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дителей(з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вершеннолетних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AC5F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                                     ,</w:t>
      </w:r>
    </w:p>
    <w:p w:rsidR="005B501D" w:rsidRDefault="00BE04B7" w:rsidP="005B501D">
      <w:pPr>
        <w:widowControl w:val="0"/>
        <w:spacing w:before="32" w:line="276" w:lineRule="auto"/>
        <w:ind w:left="135" w:right="678" w:firstLine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стьвус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ановленномзак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дерациип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езаневыполнение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ответствиисуч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,качес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в,атакжеза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ньи 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ил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AC5F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онодательством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)несовершен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тних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 w:rsidR="005B50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ающ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B50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="005B50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я,нар</w:t>
      </w:r>
      <w:r w:rsidR="005B50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 w:rsidR="005B50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етре</w:t>
      </w:r>
      <w:r w:rsidR="005B50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B50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B50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ийко</w:t>
      </w:r>
      <w:r w:rsidR="005B50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ганизацииио</w:t>
      </w:r>
      <w:r w:rsidR="005B50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B50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="005B50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B50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B50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B50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 w:rsidR="005B50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B50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B50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5B50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B50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5B50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 w:rsidR="005B50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B50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льности о</w:t>
      </w:r>
      <w:r w:rsidR="005B50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5B50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5B50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B50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5B50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ая орг</w:t>
      </w:r>
      <w:r w:rsidR="005B50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B50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="005B50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B501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 w:rsidR="005B50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B50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="005B50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5B50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B50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B50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B501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="005B50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5B50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5B50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B50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тад</w:t>
      </w:r>
      <w:r w:rsidR="005B50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B50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5B50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="005B50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B50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5B50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юо</w:t>
      </w:r>
      <w:r w:rsidR="005B50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ветственностьв</w:t>
      </w:r>
      <w:r w:rsidR="005B50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5B50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оо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B50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B50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5B50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="005B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5B50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5B50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5B50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="005B50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5B50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B50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5B50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мРоссийской</w:t>
      </w:r>
      <w:r w:rsidR="005B50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Фе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B50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5B50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5B501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б административныхп</w:t>
      </w:r>
      <w:r w:rsidR="005B50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B50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B50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B50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5B50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5B50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B50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B50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="005B50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04B7" w:rsidRDefault="00BE04B7" w:rsidP="005B501D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E04B7">
          <w:pgSz w:w="12055" w:h="16942"/>
          <w:pgMar w:top="847" w:right="773" w:bottom="1038" w:left="1701" w:header="0" w:footer="0" w:gutter="0"/>
          <w:cols w:space="708"/>
        </w:sectPr>
      </w:pPr>
    </w:p>
    <w:p w:rsidR="00AC5F23" w:rsidRDefault="00AC5F23" w:rsidP="005B501D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.Имущ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оеобесп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AC5F23" w:rsidRDefault="00AC5F23" w:rsidP="005B501D">
      <w:pPr>
        <w:spacing w:after="78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F23" w:rsidRDefault="00AC5F23" w:rsidP="005B501D">
      <w:pPr>
        <w:widowControl w:val="0"/>
        <w:spacing w:line="276" w:lineRule="auto"/>
        <w:ind w:left="1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ияимущ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C5F23" w:rsidRDefault="00AC5F23" w:rsidP="005B501D">
      <w:pPr>
        <w:widowControl w:val="0"/>
        <w:spacing w:line="276" w:lineRule="auto"/>
        <w:ind w:left="1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имущ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репленноеза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еоперат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AC5F23" w:rsidRDefault="00AC5F23" w:rsidP="005B501D">
      <w:pPr>
        <w:widowControl w:val="0"/>
        <w:tabs>
          <w:tab w:val="left" w:pos="2439"/>
          <w:tab w:val="left" w:pos="7796"/>
        </w:tabs>
        <w:spacing w:line="276" w:lineRule="auto"/>
        <w:ind w:left="158" w:right="-20" w:hanging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оокругаО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5F23" w:rsidRDefault="00AC5F23" w:rsidP="005B501D">
      <w:pPr>
        <w:widowControl w:val="0"/>
        <w:spacing w:line="276" w:lineRule="auto"/>
        <w:ind w:left="1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ныепожер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5F23" w:rsidRDefault="00AC5F23" w:rsidP="005B501D">
      <w:pPr>
        <w:widowControl w:val="0"/>
        <w:spacing w:line="276" w:lineRule="auto"/>
        <w:ind w:left="1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рещенн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мзако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AC5F23" w:rsidRDefault="00AC5F23" w:rsidP="005B501D">
      <w:pPr>
        <w:widowControl w:val="0"/>
        <w:tabs>
          <w:tab w:val="left" w:pos="2476"/>
          <w:tab w:val="left" w:pos="4238"/>
          <w:tab w:val="left" w:pos="6172"/>
          <w:tab w:val="left" w:pos="7670"/>
        </w:tabs>
        <w:spacing w:line="276" w:lineRule="auto"/>
        <w:ind w:left="153" w:right="-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воУчрежде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иязакр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сязан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уп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мРоссийск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5F23" w:rsidRDefault="00AC5F23" w:rsidP="005B501D">
      <w:pPr>
        <w:widowControl w:val="0"/>
        <w:spacing w:line="276" w:lineRule="auto"/>
        <w:ind w:left="153" w:right="17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.Зем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ныйуч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явыполн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,предо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унап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епостоянного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(бес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5F23" w:rsidRDefault="00AC5F23" w:rsidP="005B501D">
      <w:pPr>
        <w:widowControl w:val="0"/>
        <w:tabs>
          <w:tab w:val="left" w:pos="888"/>
          <w:tab w:val="left" w:pos="2668"/>
          <w:tab w:val="left" w:pos="4478"/>
          <w:tab w:val="left" w:pos="6249"/>
          <w:tab w:val="left" w:pos="8572"/>
        </w:tabs>
        <w:spacing w:before="10" w:line="276" w:lineRule="auto"/>
        <w:ind w:left="158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ияосуществляетсяв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стемыРо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сийской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5F23" w:rsidRDefault="00AC5F23" w:rsidP="005B501D">
      <w:pPr>
        <w:widowControl w:val="0"/>
        <w:tabs>
          <w:tab w:val="left" w:pos="873"/>
          <w:tab w:val="left" w:pos="1465"/>
          <w:tab w:val="left" w:pos="2673"/>
          <w:tab w:val="left" w:pos="4612"/>
          <w:tab w:val="left" w:pos="6043"/>
          <w:tab w:val="left" w:pos="6475"/>
          <w:tab w:val="left" w:pos="7661"/>
          <w:tab w:val="left" w:pos="8635"/>
          <w:tab w:val="left" w:pos="9369"/>
        </w:tabs>
        <w:spacing w:before="5" w:line="276" w:lineRule="auto"/>
        <w:ind w:left="163" w:right="5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Учреж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онодательствомРо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   в   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гоокруга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5F23" w:rsidRDefault="00AC5F23" w:rsidP="005B501D">
      <w:pPr>
        <w:widowControl w:val="0"/>
        <w:spacing w:before="1" w:line="276" w:lineRule="auto"/>
        <w:ind w:left="168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иеосуществляето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аниюбю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иисбю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5F23" w:rsidRDefault="00AC5F23" w:rsidP="005B501D">
      <w:pPr>
        <w:widowControl w:val="0"/>
        <w:tabs>
          <w:tab w:val="left" w:pos="2420"/>
          <w:tab w:val="left" w:pos="4440"/>
          <w:tab w:val="left" w:pos="5035"/>
          <w:tab w:val="left" w:pos="5904"/>
          <w:tab w:val="left" w:pos="7243"/>
          <w:tab w:val="left" w:pos="9082"/>
        </w:tabs>
        <w:spacing w:before="5" w:line="276" w:lineRule="auto"/>
        <w:ind w:left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иясобс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авераспо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мдвижимыми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мзан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Учреж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а,ата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5F23" w:rsidRDefault="00AC5F23" w:rsidP="005B501D">
      <w:pPr>
        <w:widowControl w:val="0"/>
        <w:tabs>
          <w:tab w:val="left" w:pos="951"/>
          <w:tab w:val="left" w:pos="1948"/>
          <w:tab w:val="left" w:pos="3196"/>
          <w:tab w:val="left" w:pos="4330"/>
          <w:tab w:val="left" w:pos="4809"/>
          <w:tab w:val="left" w:pos="5956"/>
          <w:tab w:val="left" w:pos="6614"/>
          <w:tab w:val="left" w:pos="7555"/>
          <w:tab w:val="left" w:pos="8313"/>
        </w:tabs>
        <w:spacing w:before="12" w:line="276" w:lineRule="auto"/>
        <w:ind w:left="177" w:right="-12" w:hanging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понимается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еУчреждением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ибудет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.Порядокотн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    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устана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сийской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5F23" w:rsidRDefault="00AC5F23" w:rsidP="005B501D">
      <w:pPr>
        <w:widowControl w:val="0"/>
        <w:tabs>
          <w:tab w:val="left" w:pos="1982"/>
          <w:tab w:val="left" w:pos="3116"/>
          <w:tab w:val="left" w:pos="5212"/>
          <w:tab w:val="left" w:pos="7497"/>
          <w:tab w:val="left" w:pos="8361"/>
          <w:tab w:val="left" w:pos="9249"/>
        </w:tabs>
        <w:spacing w:before="7" w:line="276" w:lineRule="auto"/>
        <w:ind w:left="177" w:right="-5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аходящимсянап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огоупр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вления,и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оряжаться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5F23" w:rsidRDefault="00AC5F23" w:rsidP="005B501D">
      <w:pPr>
        <w:widowControl w:val="0"/>
        <w:spacing w:before="1" w:line="276" w:lineRule="auto"/>
        <w:ind w:left="18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:rsidR="00AC5F23" w:rsidRDefault="00AC5F23" w:rsidP="005B501D">
      <w:pPr>
        <w:widowControl w:val="0"/>
        <w:tabs>
          <w:tab w:val="left" w:pos="2919"/>
          <w:tab w:val="left" w:pos="3792"/>
          <w:tab w:val="left" w:pos="4690"/>
          <w:tab w:val="left" w:pos="6288"/>
          <w:tab w:val="left" w:pos="7722"/>
          <w:tab w:val="left" w:pos="8313"/>
          <w:tab w:val="left" w:pos="9363"/>
        </w:tabs>
        <w:spacing w:line="276" w:lineRule="auto"/>
        <w:ind w:left="278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лишь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стижению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й,радикот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,и,соотв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юэт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приус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ьука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оходы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,полу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ыеотт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     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споряжение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5F23" w:rsidRDefault="00AC5F23" w:rsidP="005B501D">
      <w:pPr>
        <w:widowControl w:val="0"/>
        <w:tabs>
          <w:tab w:val="left" w:pos="1641"/>
          <w:tab w:val="left" w:pos="2362"/>
          <w:tab w:val="left" w:pos="3398"/>
          <w:tab w:val="left" w:pos="4013"/>
          <w:tab w:val="left" w:pos="4676"/>
          <w:tab w:val="left" w:pos="5103"/>
          <w:tab w:val="left" w:pos="7282"/>
          <w:tab w:val="left" w:pos="7801"/>
        </w:tabs>
        <w:spacing w:line="276" w:lineRule="auto"/>
        <w:ind w:left="288" w:right="33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иеотвечает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мвсемна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ративногоуп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,какза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приобретенным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луч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отпринос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йдоходдеятель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и,заис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ижимого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закрепленного     за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оимущества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оУчреж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хсобс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мимущ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ва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обственникимуще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тваУчрежде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ообязате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5F23" w:rsidRDefault="00AC5F23" w:rsidP="00AC5F23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5F23" w:rsidRDefault="00AC5F23" w:rsidP="00AC5F23">
      <w:pPr>
        <w:widowControl w:val="0"/>
        <w:spacing w:line="240" w:lineRule="auto"/>
        <w:ind w:left="26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.Упр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иеУчре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</w:p>
    <w:p w:rsidR="00AC5F23" w:rsidRDefault="00AC5F23" w:rsidP="00AC5F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5F23" w:rsidRDefault="00AC5F23" w:rsidP="00AC5F23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5F23" w:rsidRDefault="00AC5F23" w:rsidP="00AC5F23">
      <w:pPr>
        <w:widowControl w:val="0"/>
        <w:spacing w:line="272" w:lineRule="auto"/>
        <w:ind w:left="302"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иноличнымисполн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мУчрежденияявл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сущ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иетекущегор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ководства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,в том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C5F23" w:rsidRDefault="00AC5F23" w:rsidP="00AC5F23">
      <w:pPr>
        <w:widowControl w:val="0"/>
        <w:tabs>
          <w:tab w:val="left" w:pos="1378"/>
          <w:tab w:val="left" w:pos="3159"/>
          <w:tab w:val="left" w:pos="5257"/>
          <w:tab w:val="left" w:pos="5679"/>
          <w:tab w:val="left" w:pos="7565"/>
        </w:tabs>
        <w:spacing w:line="277" w:lineRule="auto"/>
        <w:ind w:left="303" w:right="17" w:firstLine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авовых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йиинойде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5F23" w:rsidRDefault="00AC5F23" w:rsidP="00AC5F23">
      <w:pPr>
        <w:widowControl w:val="0"/>
        <w:spacing w:line="273" w:lineRule="auto"/>
        <w:ind w:left="308" w:right="-37" w:firstLine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яобесп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стниковобразова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5F23" w:rsidRDefault="00AC5F23" w:rsidP="00AC5F23">
      <w:pPr>
        <w:widowControl w:val="0"/>
        <w:spacing w:before="4" w:line="274" w:lineRule="auto"/>
        <w:ind w:left="313" w:right="-28" w:firstLine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зработкиип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кальныхнор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ядительных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5F23" w:rsidRDefault="00AC5F23" w:rsidP="00AC5F23">
      <w:pPr>
        <w:widowControl w:val="0"/>
        <w:spacing w:before="11" w:line="272" w:lineRule="auto"/>
        <w:ind w:left="313" w:right="-38" w:firstLine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ганизацияикон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льраб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тыадминистративно-у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5F23" w:rsidRDefault="00AC5F23" w:rsidP="00AC5F23">
      <w:pPr>
        <w:widowControl w:val="0"/>
        <w:tabs>
          <w:tab w:val="left" w:pos="2328"/>
          <w:tab w:val="left" w:pos="4500"/>
          <w:tab w:val="left" w:pos="6041"/>
          <w:tab w:val="left" w:pos="7505"/>
          <w:tab w:val="left" w:pos="8071"/>
        </w:tabs>
        <w:spacing w:before="11" w:line="274" w:lineRule="auto"/>
        <w:ind w:left="312" w:right="-43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-установление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мнаработура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сторжение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итрудовыхдо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сионального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AC5F23" w:rsidRDefault="00AC5F23" w:rsidP="00AC5F23">
      <w:pPr>
        <w:widowControl w:val="0"/>
        <w:tabs>
          <w:tab w:val="left" w:pos="2327"/>
          <w:tab w:val="left" w:pos="4646"/>
          <w:tab w:val="left" w:pos="6040"/>
          <w:tab w:val="left" w:pos="8071"/>
        </w:tabs>
        <w:spacing w:before="7" w:line="274" w:lineRule="auto"/>
        <w:ind w:left="321" w:right="-41" w:firstLine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ниеиныхв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тавляюти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 управления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стоящим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5F23" w:rsidRDefault="00AC5F23" w:rsidP="00AC5F23">
      <w:pPr>
        <w:widowControl w:val="0"/>
        <w:spacing w:before="8" w:line="275" w:lineRule="auto"/>
        <w:ind w:left="326" w:right="-51" w:firstLine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нимаетр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ниясамос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5F23" w:rsidRDefault="00AC5F23" w:rsidP="00AC5F23">
      <w:pPr>
        <w:widowControl w:val="0"/>
        <w:spacing w:before="7" w:line="264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.Ди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рназначает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кполномочий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редите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5F23" w:rsidRDefault="00AC5F23" w:rsidP="00AC5F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C5F2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реждении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егиальные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AC5F23" w:rsidRDefault="00AC5F23" w:rsidP="00AC5F23">
      <w:pPr>
        <w:widowControl w:val="0"/>
        <w:spacing w:before="60" w:line="272" w:lineRule="auto"/>
        <w:ind w:right="13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ллектива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 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гогический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5F23" w:rsidRDefault="00AC5F23" w:rsidP="00AC5F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вляющий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5F23" w:rsidRDefault="00AC5F23" w:rsidP="00AC5F23">
      <w:pPr>
        <w:widowControl w:val="0"/>
        <w:tabs>
          <w:tab w:val="left" w:pos="2438"/>
          <w:tab w:val="left" w:pos="3946"/>
          <w:tab w:val="left" w:pos="5780"/>
          <w:tab w:val="left" w:pos="6639"/>
          <w:tab w:val="left" w:pos="7215"/>
          <w:tab w:val="left" w:pos="8900"/>
        </w:tabs>
        <w:spacing w:before="53" w:line="273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иетрудо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огоколлективадейст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еесобр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ниеможетс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иници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ректора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яипеда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огического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циативе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5F23" w:rsidRDefault="00AC5F23" w:rsidP="00AC5F23">
      <w:pPr>
        <w:widowControl w:val="0"/>
        <w:spacing w:before="11" w:line="263" w:lineRule="auto"/>
        <w:ind w:right="-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мпетенциио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иячлен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втрудо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AC5F23" w:rsidRDefault="00AC5F23" w:rsidP="00AC5F23">
      <w:pPr>
        <w:widowControl w:val="0"/>
        <w:tabs>
          <w:tab w:val="left" w:pos="1844"/>
          <w:tab w:val="left" w:pos="3466"/>
          <w:tab w:val="left" w:pos="4892"/>
          <w:tab w:val="left" w:pos="6677"/>
          <w:tab w:val="left" w:pos="8559"/>
        </w:tabs>
        <w:spacing w:before="33" w:line="268" w:lineRule="auto"/>
        <w:ind w:right="-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деятельности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5F23" w:rsidRDefault="00AC5F23" w:rsidP="00AC5F23">
      <w:pPr>
        <w:widowControl w:val="0"/>
        <w:spacing w:before="24" w:line="270" w:lineRule="auto"/>
        <w:ind w:right="-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инимаетколлек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AC5F23" w:rsidRDefault="00AC5F23" w:rsidP="00AC5F23">
      <w:pPr>
        <w:widowControl w:val="0"/>
        <w:spacing w:before="18" w:line="271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инимаетло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гулирую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иетрудовыео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охран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5F23" w:rsidRDefault="00AC5F23" w:rsidP="00AC5F23">
      <w:pPr>
        <w:widowControl w:val="0"/>
        <w:tabs>
          <w:tab w:val="left" w:pos="2636"/>
          <w:tab w:val="left" w:pos="5439"/>
          <w:tab w:val="left" w:pos="6980"/>
        </w:tabs>
        <w:spacing w:before="13" w:line="273" w:lineRule="auto"/>
        <w:ind w:right="-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ирекомендации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финансо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ждения,заслу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етДиректорао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C0AF5" w:rsidRDefault="009C0AF5" w:rsidP="009C0AF5">
      <w:pPr>
        <w:widowControl w:val="0"/>
        <w:tabs>
          <w:tab w:val="left" w:pos="1858"/>
          <w:tab w:val="left" w:pos="3442"/>
          <w:tab w:val="left" w:pos="5045"/>
          <w:tab w:val="left" w:pos="5482"/>
          <w:tab w:val="left" w:pos="7166"/>
          <w:tab w:val="left" w:pos="8746"/>
        </w:tabs>
        <w:spacing w:before="2" w:line="275" w:lineRule="auto"/>
        <w:ind w:right="-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C5F2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</w:t>
      </w:r>
      <w:r w:rsidR="00AC5F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 w:rsidR="00AC5F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C5F2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AC5F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C5F2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AC5F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="00AC5F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="00AC5F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C5F2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AC5F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AC5F2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C5F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AC5F2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C5F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но</w:t>
      </w:r>
      <w:r w:rsidR="00AC5F2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C5F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="00AC5F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держке</w:t>
      </w:r>
    </w:p>
    <w:p w:rsidR="00AC5F23" w:rsidRDefault="00AC5F23" w:rsidP="009C0AF5">
      <w:pPr>
        <w:widowControl w:val="0"/>
        <w:tabs>
          <w:tab w:val="left" w:pos="1858"/>
          <w:tab w:val="left" w:pos="3442"/>
          <w:tab w:val="left" w:pos="5045"/>
          <w:tab w:val="left" w:pos="5482"/>
          <w:tab w:val="left" w:pos="7166"/>
          <w:tab w:val="left" w:pos="8746"/>
        </w:tabs>
        <w:spacing w:before="2" w:line="275" w:lineRule="auto"/>
        <w:ind w:right="-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кеработников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AC5F23" w:rsidRDefault="00AC5F23" w:rsidP="009C0AF5">
      <w:pPr>
        <w:widowControl w:val="0"/>
        <w:spacing w:before="4" w:line="27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-определяет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ииип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иэ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фективности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,вхо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ящихвп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5F23" w:rsidRDefault="00AC5F23" w:rsidP="009C0AF5">
      <w:pPr>
        <w:widowControl w:val="0"/>
        <w:tabs>
          <w:tab w:val="left" w:pos="782"/>
          <w:tab w:val="left" w:pos="3198"/>
          <w:tab w:val="left" w:pos="6999"/>
          <w:tab w:val="left" w:pos="7417"/>
          <w:tab w:val="left" w:pos="8554"/>
        </w:tabs>
        <w:spacing w:before="31" w:line="264" w:lineRule="auto"/>
        <w:ind w:right="-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-избирает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авителейр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5F23" w:rsidRDefault="00AC5F23" w:rsidP="009C0AF5">
      <w:pPr>
        <w:widowControl w:val="0"/>
        <w:spacing w:before="2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ыдеятельности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бранием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едирект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5F23" w:rsidRDefault="00AC5F23" w:rsidP="009C0AF5">
      <w:pPr>
        <w:widowControl w:val="0"/>
        <w:spacing w:before="11" w:line="273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гогическийсоветУ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ияявляетсяпо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ллегиальногоу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я,осущест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5F23" w:rsidRDefault="00AC5F23" w:rsidP="009C0AF5">
      <w:pPr>
        <w:widowControl w:val="0"/>
        <w:spacing w:before="12" w:line="271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Впедагог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иевУ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реждении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иитрудо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огодого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5F23" w:rsidRDefault="00AC5F23" w:rsidP="009C0AF5">
      <w:pPr>
        <w:widowControl w:val="0"/>
        <w:spacing w:before="19" w:line="268" w:lineRule="auto"/>
        <w:ind w:right="-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-Педаго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омеренадо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AF5" w:rsidRDefault="00AC5F23" w:rsidP="009C0AF5">
      <w:pPr>
        <w:widowControl w:val="0"/>
        <w:spacing w:before="24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аУчреждения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9C0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9C0A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9C0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9C0A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ли</w:t>
      </w:r>
      <w:r w:rsid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9C0A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9C0A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ци</w:t>
      </w:r>
      <w:r w:rsid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яго</w:t>
      </w:r>
      <w:r w:rsidR="009C0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 w:rsidR="009C0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рственнойпо</w:t>
      </w:r>
      <w:r w:rsidR="009C0A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ли</w:t>
      </w:r>
      <w:r w:rsid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C0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ик</w:t>
      </w:r>
      <w:r w:rsid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C0A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C0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 w:rsid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C0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C0A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9C0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9C0A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="009C0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C0A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C0A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ва</w:t>
      </w:r>
      <w:r w:rsid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C0A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ия</w:t>
      </w:r>
      <w:r w:rsid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C0AF5" w:rsidRDefault="009C0AF5" w:rsidP="009C0AF5">
      <w:pPr>
        <w:widowControl w:val="0"/>
        <w:spacing w:before="47" w:line="217" w:lineRule="auto"/>
        <w:ind w:left="1606" w:right="1854" w:hanging="1466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10"/>
          <w:sz w:val="8"/>
          <w:szCs w:val="8"/>
        </w:rPr>
        <w:t>-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>г       V</w:t>
      </w:r>
    </w:p>
    <w:p w:rsidR="009C0AF5" w:rsidRDefault="009C0AF5" w:rsidP="009C0AF5">
      <w:pPr>
        <w:widowControl w:val="0"/>
        <w:spacing w:line="216" w:lineRule="auto"/>
        <w:ind w:left="1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каиутверждениеоб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C0AF5" w:rsidRDefault="009C0AF5" w:rsidP="009C0AF5">
      <w:pPr>
        <w:widowControl w:val="0"/>
        <w:spacing w:before="73" w:line="276" w:lineRule="auto"/>
        <w:ind w:left="148" w:right="-19" w:hanging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ерешен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йдеяте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разовательным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C0AF5" w:rsidRDefault="009C0AF5" w:rsidP="009C0AF5">
      <w:pPr>
        <w:widowControl w:val="0"/>
        <w:spacing w:line="276" w:lineRule="auto"/>
        <w:ind w:left="145" w:right="-18" w:hanging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еосновныхн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йразвитияУч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C0AF5" w:rsidRDefault="009C0AF5" w:rsidP="009C0AF5">
      <w:pPr>
        <w:widowControl w:val="0"/>
        <w:spacing w:line="274" w:lineRule="auto"/>
        <w:ind w:left="145" w:right="3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реше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,факу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C0AF5" w:rsidRDefault="009C0AF5" w:rsidP="009C0AF5">
      <w:pPr>
        <w:widowControl w:val="0"/>
        <w:spacing w:line="240" w:lineRule="auto"/>
        <w:ind w:left="1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реше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ийотр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бованияхк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9C0AF5" w:rsidRDefault="009C0AF5" w:rsidP="009C0AF5">
      <w:pPr>
        <w:widowControl w:val="0"/>
        <w:spacing w:before="41" w:line="277" w:lineRule="auto"/>
        <w:ind w:left="148" w:right="-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ерешения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ииобуча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C0AF5" w:rsidRDefault="009C0AF5" w:rsidP="009C0AF5">
      <w:pPr>
        <w:widowControl w:val="0"/>
        <w:spacing w:line="270" w:lineRule="auto"/>
        <w:ind w:left="148" w:right="-31"/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ерешенийо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с,одоп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9C0A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об</w:t>
      </w:r>
      <w:r w:rsidRPr="009C0AF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9C0A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 w:rsidRPr="009C0AF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9C0A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 w:rsidRPr="009C0A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щ</w:t>
      </w:r>
      <w:r w:rsidRPr="009C0A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9C0AF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хся</w:t>
      </w:r>
      <w:r w:rsidRPr="009C0AF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,</w:t>
      </w:r>
    </w:p>
    <w:p w:rsidR="009C0AF5" w:rsidRDefault="009C0AF5" w:rsidP="009C0AF5">
      <w:pPr>
        <w:widowControl w:val="0"/>
        <w:spacing w:line="270" w:lineRule="auto"/>
        <w:ind w:left="148" w:right="-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ихс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C0AF5" w:rsidRDefault="009C0AF5" w:rsidP="009C0AF5">
      <w:pPr>
        <w:widowControl w:val="0"/>
        <w:spacing w:before="16" w:line="275" w:lineRule="auto"/>
        <w:ind w:left="153" w:right="-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AF5" w:rsidRDefault="009C0AF5" w:rsidP="009C0AF5">
      <w:pPr>
        <w:widowControl w:val="0"/>
        <w:tabs>
          <w:tab w:val="left" w:pos="2169"/>
          <w:tab w:val="left" w:pos="7756"/>
        </w:tabs>
        <w:spacing w:before="6" w:line="275" w:lineRule="auto"/>
        <w:ind w:left="148" w:right="12" w:firstLine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уп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госовета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,представителиродит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й(з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педагогическихрабо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гоивсп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оналауч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ятретьейив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,поп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тересованныевр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ваУпр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сущ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,назн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одолж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вляющего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ается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омна 3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AF5" w:rsidRDefault="009C0AF5" w:rsidP="009C0AF5">
      <w:pPr>
        <w:widowControl w:val="0"/>
        <w:spacing w:before="5" w:line="269" w:lineRule="auto"/>
        <w:ind w:left="163" w:right="-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зсостава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AF5" w:rsidRDefault="009C0AF5" w:rsidP="005B501D">
      <w:pPr>
        <w:widowControl w:val="0"/>
        <w:spacing w:before="1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.Поря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ганизациираб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тыУпр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AF5" w:rsidRDefault="009C0AF5" w:rsidP="009C0AF5">
      <w:pPr>
        <w:widowControl w:val="0"/>
        <w:tabs>
          <w:tab w:val="left" w:pos="5006"/>
        </w:tabs>
        <w:spacing w:before="48" w:line="274" w:lineRule="auto"/>
        <w:ind w:left="168"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уетраб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тувсоответствиеслок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ия-«Поло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вляющем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едателем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е4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501D" w:rsidRDefault="009C0AF5" w:rsidP="005B501D">
      <w:pPr>
        <w:widowControl w:val="0"/>
        <w:spacing w:before="8" w:line="273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мвп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,являютсяо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сеху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астниково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AF5" w:rsidRPr="009C0AF5" w:rsidRDefault="009C0AF5" w:rsidP="005B501D">
      <w:pPr>
        <w:widowControl w:val="0"/>
        <w:spacing w:before="8" w:line="273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  Назасе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таведутсяп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9C0A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хран</w:t>
      </w:r>
      <w:r w:rsidRPr="009C0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9C0A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тс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явдел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ху</w:t>
      </w:r>
      <w:r w:rsidRPr="009C0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C0A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C0A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C0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C0A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r w:rsidRPr="009C0A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C0A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луча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9C0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9C0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ократного</w:t>
      </w:r>
      <w:r w:rsidRPr="009C0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не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9C0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C0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C0A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C0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C0A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C0A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9C0AF5" w:rsidRDefault="009C0AF5" w:rsidP="009C0AF5">
      <w:pPr>
        <w:spacing w:after="51" w:line="276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9C0A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9C0A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9C0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9C0A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олнен</w:t>
      </w:r>
      <w:r w:rsidRPr="009C0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япол</w:t>
      </w:r>
      <w:r w:rsidRPr="009C0A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9C0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C0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Start"/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,л</w:t>
      </w:r>
      <w:proofErr w:type="gramEnd"/>
      <w:r w:rsidRPr="009C0A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9C0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C0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C0A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C0A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едвукр</w:t>
      </w:r>
      <w:r w:rsidRPr="009C0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9C0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гоп</w:t>
      </w:r>
      <w:r w:rsidRPr="009C0A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9C0A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 w:rsidRPr="009C0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 w:rsidRPr="009C0A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ш</w:t>
      </w:r>
      <w:r w:rsidRPr="009C0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C0A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9C0A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9C0A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C0A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9C0A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9C0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C0A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еч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C0A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щ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C0A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оза</w:t>
      </w:r>
      <w:r w:rsidRPr="009C0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 w:rsidRPr="009C0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ательствуРо</w:t>
      </w:r>
      <w:r w:rsidRPr="009C0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сийскойФедер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циииО</w:t>
      </w:r>
      <w:r w:rsidRPr="009C0A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C0A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C0A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C0A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C0A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9C0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9C0A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C0A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9C0A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9C0A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9C0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9C0A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9C0A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9C0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ожениям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C0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C0A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9C0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C0A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C0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C0A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C0A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9C0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ав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действующий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C0A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со</w:t>
      </w:r>
      <w:r w:rsidRPr="009C0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9C0A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та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9C0A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C0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9C0A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9C0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C0A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C0A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 w:rsidRPr="009C0A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щ</w:t>
      </w:r>
      <w:r w:rsidRPr="009C0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гоСов</w:t>
      </w:r>
      <w:r w:rsidRPr="009C0A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та может</w:t>
      </w:r>
      <w:r w:rsidRPr="009C0A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C0A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ыт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9C0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9C0A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9C0A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C0A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9C0A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C0A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щ</w:t>
      </w:r>
      <w:r w:rsidRPr="009C0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C0A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9C0AF5" w:rsidRPr="009C0AF5" w:rsidRDefault="009C0AF5" w:rsidP="009C0AF5">
      <w:pPr>
        <w:spacing w:after="51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AF5" w:rsidRDefault="009C0AF5" w:rsidP="009C0AF5">
      <w:pPr>
        <w:widowControl w:val="0"/>
        <w:spacing w:line="240" w:lineRule="auto"/>
        <w:ind w:left="63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.Рео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мене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а,ликв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9C0AF5" w:rsidRDefault="009C0AF5" w:rsidP="009C0AF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AF5" w:rsidRDefault="009C0AF5" w:rsidP="005B501D">
      <w:pPr>
        <w:widowControl w:val="0"/>
        <w:spacing w:line="276" w:lineRule="auto"/>
        <w:ind w:right="-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AF5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>6</w:t>
      </w:r>
      <w:r w:rsidRPr="009C0AF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.</w:t>
      </w:r>
      <w:r w:rsidRPr="009C0AF5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>1</w:t>
      </w:r>
      <w:r w:rsidRPr="009C0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ьреорг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,предусмо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мкодексомРо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сийской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,Федеральнымзак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кона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яУч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ежденияможет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ьосу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ествленав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слияния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AF5" w:rsidRDefault="009C0AF5" w:rsidP="005B501D">
      <w:pPr>
        <w:widowControl w:val="0"/>
        <w:tabs>
          <w:tab w:val="left" w:pos="2841"/>
          <w:tab w:val="left" w:pos="4828"/>
          <w:tab w:val="left" w:pos="7041"/>
          <w:tab w:val="left" w:pos="8880"/>
        </w:tabs>
        <w:spacing w:before="5" w:line="276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AF5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>6</w:t>
      </w:r>
      <w:r w:rsidRPr="009C0AF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.</w:t>
      </w:r>
      <w:r w:rsidRPr="009C0AF5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>2</w:t>
      </w:r>
      <w:r w:rsidRPr="009C0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шенияореорг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ииипров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мПравите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ествляютсявп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,ус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ановленномн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AF5" w:rsidRDefault="009C0AF5" w:rsidP="005B501D">
      <w:pPr>
        <w:widowControl w:val="0"/>
        <w:spacing w:before="9" w:line="276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еявляется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аУчреж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оучредительныедок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9C0AF5" w:rsidRDefault="009C0AF5" w:rsidP="005B501D">
      <w:pPr>
        <w:widowControl w:val="0"/>
        <w:tabs>
          <w:tab w:val="left" w:pos="2845"/>
          <w:tab w:val="left" w:pos="3392"/>
          <w:tab w:val="left" w:pos="4782"/>
          <w:tab w:val="left" w:pos="6926"/>
          <w:tab w:val="left" w:pos="8991"/>
        </w:tabs>
        <w:spacing w:before="8" w:line="276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аУчреждениявц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ияказе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установ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AF5" w:rsidRDefault="009C0AF5" w:rsidP="005B501D">
      <w:pPr>
        <w:widowControl w:val="0"/>
        <w:spacing w:before="13" w:line="276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аУчреждениявцел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,установ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мФедеральнымза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9C0AF5" w:rsidRDefault="009C0AF5" w:rsidP="005B501D">
      <w:pPr>
        <w:widowControl w:val="0"/>
        <w:tabs>
          <w:tab w:val="left" w:pos="2849"/>
          <w:tab w:val="left" w:pos="3391"/>
          <w:tab w:val="left" w:pos="4776"/>
          <w:tab w:val="left" w:pos="6926"/>
          <w:tab w:val="left" w:pos="8995"/>
        </w:tabs>
        <w:spacing w:before="7" w:line="276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квидации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тановленном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       образ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AF5" w:rsidRDefault="009C0AF5" w:rsidP="005B501D">
      <w:pPr>
        <w:widowControl w:val="0"/>
        <w:tabs>
          <w:tab w:val="left" w:pos="1742"/>
          <w:tab w:val="left" w:pos="2318"/>
          <w:tab w:val="left" w:pos="3379"/>
          <w:tab w:val="left" w:pos="4257"/>
          <w:tab w:val="left" w:pos="5726"/>
          <w:tab w:val="left" w:pos="6388"/>
          <w:tab w:val="left" w:pos="7267"/>
          <w:tab w:val="left" w:pos="7862"/>
        </w:tabs>
        <w:spacing w:before="10" w:line="276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етвореният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иторов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,атак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евсоотв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акона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редается     ликвид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AF5" w:rsidRDefault="009C0AF5" w:rsidP="005B501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AF5" w:rsidRDefault="009C0AF5" w:rsidP="005B501D">
      <w:pPr>
        <w:spacing w:after="19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01D" w:rsidRDefault="005B501D" w:rsidP="005B501D">
      <w:pPr>
        <w:spacing w:after="19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01D" w:rsidRDefault="005B501D" w:rsidP="005B501D">
      <w:pPr>
        <w:spacing w:after="19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01D" w:rsidRDefault="005B501D" w:rsidP="005B501D">
      <w:pPr>
        <w:spacing w:after="19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AF5" w:rsidRDefault="009C0AF5" w:rsidP="005B501D">
      <w:pPr>
        <w:widowControl w:val="0"/>
        <w:spacing w:line="276" w:lineRule="auto"/>
        <w:ind w:left="111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орядок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несе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9C0AF5" w:rsidRDefault="009C0AF5" w:rsidP="009C0AF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AF5" w:rsidRPr="005B501D" w:rsidRDefault="009C0AF5" w:rsidP="005B501D">
      <w:pPr>
        <w:widowControl w:val="0"/>
        <w:spacing w:line="276" w:lineRule="auto"/>
        <w:ind w:left="356" w:right="-1" w:firstLine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,устано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сийской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иииу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верждаютсян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ак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мУчред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AF5" w:rsidRDefault="009C0AF5" w:rsidP="009C0A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AF5" w:rsidRDefault="009C0AF5" w:rsidP="009C0AF5">
      <w:pPr>
        <w:widowControl w:val="0"/>
        <w:spacing w:line="240" w:lineRule="auto"/>
        <w:ind w:left="90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орядок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ялокал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ныхнорм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9C0AF5" w:rsidRDefault="009C0AF5" w:rsidP="009C0AF5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C0AF5" w:rsidRDefault="009C0AF5" w:rsidP="005B501D">
      <w:pPr>
        <w:widowControl w:val="0"/>
        <w:spacing w:line="276" w:lineRule="auto"/>
        <w:ind w:left="182" w:right="7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нимаетло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ыенор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9C0AF5"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</w:rPr>
        <w:t>н</w:t>
      </w:r>
      <w:r w:rsidRPr="009C0AF5">
        <w:rPr>
          <w:rFonts w:ascii="Times New Roman" w:eastAsia="Times New Roman" w:hAnsi="Times New Roman" w:cs="Times New Roman"/>
          <w:bCs/>
          <w:color w:val="000000"/>
          <w:spacing w:val="-16"/>
          <w:sz w:val="28"/>
          <w:szCs w:val="28"/>
        </w:rPr>
        <w:t>ор</w:t>
      </w:r>
      <w:r w:rsidRPr="009C0AF5">
        <w:rPr>
          <w:rFonts w:ascii="Times New Roman" w:eastAsia="Times New Roman" w:hAnsi="Times New Roman" w:cs="Times New Roman"/>
          <w:bCs/>
          <w:color w:val="000000"/>
          <w:spacing w:val="-19"/>
          <w:sz w:val="28"/>
          <w:szCs w:val="28"/>
        </w:rPr>
        <w:t>м</w:t>
      </w:r>
      <w:r w:rsidRPr="009C0AF5">
        <w:rPr>
          <w:rFonts w:ascii="Times New Roman" w:eastAsia="Times New Roman" w:hAnsi="Times New Roman" w:cs="Times New Roman"/>
          <w:bCs/>
          <w:color w:val="000000"/>
          <w:spacing w:val="-21"/>
          <w:sz w:val="28"/>
          <w:szCs w:val="28"/>
        </w:rPr>
        <w:t>ы</w:t>
      </w:r>
      <w:r w:rsidRPr="009C0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регулирующие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я,впр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 w:rsidRPr="009C0AF5">
        <w:rPr>
          <w:rFonts w:ascii="Times New Roman" w:eastAsia="Times New Roman" w:hAnsi="Times New Roman" w:cs="Times New Roman"/>
          <w:bCs/>
          <w:color w:val="000000"/>
          <w:spacing w:val="-12"/>
          <w:sz w:val="28"/>
          <w:szCs w:val="28"/>
        </w:rPr>
        <w:t>к</w:t>
      </w:r>
      <w:r w:rsidRPr="009C0AF5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</w:rPr>
        <w:t>ом</w:t>
      </w:r>
      <w:r w:rsidRPr="009C0AF5">
        <w:rPr>
          <w:rFonts w:ascii="Times New Roman" w:eastAsia="Times New Roman" w:hAnsi="Times New Roman" w:cs="Times New Roman"/>
          <w:bCs/>
          <w:color w:val="000000"/>
          <w:spacing w:val="-14"/>
          <w:sz w:val="28"/>
          <w:szCs w:val="28"/>
        </w:rPr>
        <w:t>п</w:t>
      </w:r>
      <w:r w:rsidRPr="009C0AF5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</w:rPr>
        <w:t>е</w:t>
      </w:r>
      <w:r w:rsidRPr="009C0AF5">
        <w:rPr>
          <w:rFonts w:ascii="Times New Roman" w:eastAsia="Times New Roman" w:hAnsi="Times New Roman" w:cs="Times New Roman"/>
          <w:bCs/>
          <w:color w:val="000000"/>
          <w:spacing w:val="-14"/>
          <w:sz w:val="28"/>
          <w:szCs w:val="28"/>
        </w:rPr>
        <w:t>т</w:t>
      </w:r>
      <w:r w:rsidRPr="009C0AF5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</w:rPr>
        <w:t>е</w:t>
      </w:r>
      <w:r w:rsidRPr="009C0AF5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</w:rPr>
        <w:t>н</w:t>
      </w:r>
      <w:r w:rsidRPr="009C0AF5">
        <w:rPr>
          <w:rFonts w:ascii="Times New Roman" w:eastAsia="Times New Roman" w:hAnsi="Times New Roman" w:cs="Times New Roman"/>
          <w:bCs/>
          <w:color w:val="000000"/>
          <w:spacing w:val="-14"/>
          <w:sz w:val="28"/>
          <w:szCs w:val="28"/>
        </w:rPr>
        <w:t>ц</w:t>
      </w:r>
      <w:r w:rsidRPr="009C0AF5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</w:rPr>
        <w:t>и</w:t>
      </w:r>
      <w:r w:rsidRPr="009C0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всоотве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иисзакон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омРосси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иив </w:t>
      </w:r>
      <w:r w:rsidRPr="009C0AF5">
        <w:rPr>
          <w:rFonts w:ascii="Times New Roman" w:eastAsia="Times New Roman" w:hAnsi="Times New Roman" w:cs="Times New Roman"/>
          <w:bCs/>
          <w:color w:val="000000"/>
          <w:spacing w:val="-14"/>
          <w:sz w:val="28"/>
          <w:szCs w:val="28"/>
        </w:rPr>
        <w:t>п</w:t>
      </w:r>
      <w:r w:rsidRPr="009C0AF5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</w:rPr>
        <w:t>оря</w:t>
      </w:r>
      <w:r w:rsidRPr="009C0AF5">
        <w:rPr>
          <w:rFonts w:ascii="Times New Roman" w:eastAsia="Times New Roman" w:hAnsi="Times New Roman" w:cs="Times New Roman"/>
          <w:bCs/>
          <w:color w:val="000000"/>
          <w:spacing w:val="-14"/>
          <w:sz w:val="28"/>
          <w:szCs w:val="28"/>
        </w:rPr>
        <w:t>д</w:t>
      </w:r>
      <w:r w:rsidRPr="009C0AF5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</w:rPr>
        <w:t>ке</w:t>
      </w:r>
      <w:r w:rsidRPr="009C0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ановленномн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AF5" w:rsidRDefault="009C0AF5" w:rsidP="005B501D">
      <w:pPr>
        <w:widowControl w:val="0"/>
        <w:tabs>
          <w:tab w:val="left" w:pos="2169"/>
          <w:tab w:val="left" w:pos="3326"/>
        </w:tabs>
        <w:spacing w:before="1" w:line="276" w:lineRule="auto"/>
        <w:ind w:left="187" w:right="-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8</w:t>
      </w:r>
      <w:r w:rsidR="005B501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нимаетло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ыенор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сущ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ментирующиеп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илаприе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стьипор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доктеку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иипромежут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я,поря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нияивосстановл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зникновения,приос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яипр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кращения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дителями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9C0AF5" w:rsidRDefault="009C0AF5" w:rsidP="005B501D">
      <w:pPr>
        <w:widowControl w:val="0"/>
        <w:tabs>
          <w:tab w:val="left" w:pos="1473"/>
          <w:tab w:val="left" w:pos="3465"/>
          <w:tab w:val="left" w:pos="5016"/>
          <w:tab w:val="left" w:pos="6710"/>
          <w:tab w:val="left" w:pos="8049"/>
        </w:tabs>
        <w:spacing w:before="4" w:line="276" w:lineRule="auto"/>
        <w:ind w:left="187" w:right="18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иепри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мативных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AF5" w:rsidRDefault="009C0AF5" w:rsidP="005B501D">
      <w:pPr>
        <w:widowControl w:val="0"/>
        <w:spacing w:before="7" w:line="276" w:lineRule="auto"/>
        <w:ind w:left="188" w:right="6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кальныхнормативныха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еявляется 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,вза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нкретныхусло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гут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AF5" w:rsidRDefault="009C0AF5" w:rsidP="005B501D">
      <w:pPr>
        <w:widowControl w:val="0"/>
        <w:spacing w:line="276" w:lineRule="auto"/>
        <w:ind w:left="188" w:right="-47" w:firstLine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еоразр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еип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кальныхнорм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9C0AF5" w:rsidRDefault="009C0AF5" w:rsidP="005B501D">
      <w:pPr>
        <w:widowControl w:val="0"/>
        <w:spacing w:before="6" w:line="276" w:lineRule="auto"/>
        <w:ind w:left="800" w:right="3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кального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утверждения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-впредусмотренныхт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удовымзаконо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ом,ата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</w:p>
    <w:p w:rsidR="009C0AF5" w:rsidRDefault="009C0AF5" w:rsidP="005B501D">
      <w:pPr>
        <w:widowControl w:val="0"/>
        <w:spacing w:before="4" w:line="276" w:lineRule="auto"/>
        <w:ind w:left="192"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мслучаяхнаправ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тсявпр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авительныйорг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гоколле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ваУчреждения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яуче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C0AF5" w:rsidRDefault="009C0AF5" w:rsidP="005B501D">
      <w:pPr>
        <w:widowControl w:val="0"/>
        <w:spacing w:before="7" w:line="276" w:lineRule="auto"/>
        <w:ind w:left="196" w:right="-10"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-направля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тсявСов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я,Советродит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дителей(законн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)нес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тних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ихс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яУчреж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хнорма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рагиваю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ихихпра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C0AF5" w:rsidRDefault="009C0AF5" w:rsidP="005B501D">
      <w:pPr>
        <w:widowControl w:val="0"/>
        <w:spacing w:before="16" w:line="276" w:lineRule="auto"/>
        <w:ind w:left="201" w:right="-64"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-направляется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яколле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иорган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миупр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й,предусмот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ойнастоящим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AF5" w:rsidRDefault="009C0AF5" w:rsidP="005B501D">
      <w:pPr>
        <w:widowControl w:val="0"/>
        <w:spacing w:before="10" w:line="276" w:lineRule="auto"/>
        <w:ind w:left="206"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ыутверждаютсяприказомДир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илус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,ук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AF5" w:rsidRDefault="009C0AF5" w:rsidP="005B501D">
      <w:pPr>
        <w:widowControl w:val="0"/>
        <w:tabs>
          <w:tab w:val="left" w:pos="2919"/>
          <w:tab w:val="left" w:pos="3638"/>
          <w:tab w:val="left" w:pos="5644"/>
          <w:tab w:val="left" w:pos="7273"/>
        </w:tabs>
        <w:spacing w:before="10" w:line="276" w:lineRule="auto"/>
        <w:ind w:left="206" w:right="-17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кальныхнор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худшающие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ботниковУ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ановленногоп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рядка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сяиподлежат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AF5" w:rsidRDefault="009C0AF5" w:rsidP="005B501D">
      <w:pPr>
        <w:widowControl w:val="0"/>
        <w:spacing w:before="14" w:line="276" w:lineRule="auto"/>
        <w:ind w:left="211" w:right="-63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верждения,локал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йактпо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AF5" w:rsidRDefault="009C0AF5" w:rsidP="005B501D">
      <w:pPr>
        <w:widowControl w:val="0"/>
        <w:spacing w:before="14" w:line="276" w:lineRule="auto"/>
        <w:ind w:left="211" w:right="-63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8.8.ВУчр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иядляоз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акомлениявсехра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AF5" w:rsidRDefault="009C0AF5" w:rsidP="009C0A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AF5" w:rsidRDefault="009C0AF5" w:rsidP="009C0AF5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C0AF5" w:rsidRDefault="009C0AF5" w:rsidP="009C0AF5">
      <w:pPr>
        <w:widowControl w:val="0"/>
        <w:spacing w:line="240" w:lineRule="auto"/>
        <w:ind w:left="93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0AF5" w:rsidRDefault="009C0AF5" w:rsidP="009C0A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AF5" w:rsidRDefault="009C0AF5" w:rsidP="009C0AF5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5F23" w:rsidRDefault="00AC5F23" w:rsidP="00AC5F23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5F23" w:rsidRDefault="00AC5F23" w:rsidP="00AC5F23">
      <w:pPr>
        <w:widowControl w:val="0"/>
        <w:spacing w:before="36" w:line="240" w:lineRule="auto"/>
        <w:ind w:left="33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5F23" w:rsidRDefault="00AC5F23" w:rsidP="00AC5F23">
      <w:pPr>
        <w:widowControl w:val="0"/>
        <w:spacing w:before="95" w:line="240" w:lineRule="auto"/>
        <w:ind w:left="94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C5F23">
          <w:pgSz w:w="11946" w:h="16866"/>
          <w:pgMar w:top="780" w:right="716" w:bottom="1011" w:left="1701" w:header="0" w:footer="0" w:gutter="0"/>
          <w:cols w:space="708"/>
        </w:sectPr>
      </w:pPr>
    </w:p>
    <w:p w:rsidR="00AC5F23" w:rsidRDefault="00AC5F23" w:rsidP="00BE04B7">
      <w:pPr>
        <w:widowControl w:val="0"/>
        <w:spacing w:before="32" w:line="276" w:lineRule="auto"/>
        <w:ind w:left="135" w:right="678" w:firstLine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3F7" w:rsidRDefault="00BA43F7" w:rsidP="00BE04B7">
      <w:pPr>
        <w:spacing w:line="276" w:lineRule="auto"/>
        <w:jc w:val="both"/>
      </w:pPr>
    </w:p>
    <w:sectPr w:rsidR="00BA43F7" w:rsidSect="008A1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2C3"/>
    <w:rsid w:val="002269DB"/>
    <w:rsid w:val="005B501D"/>
    <w:rsid w:val="008662C3"/>
    <w:rsid w:val="008A1C8E"/>
    <w:rsid w:val="009C0AF5"/>
    <w:rsid w:val="00AC5F23"/>
    <w:rsid w:val="00BA43F7"/>
    <w:rsid w:val="00BE0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4B7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4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J3HSfPlzVLrrG+fQh2CGTgLOl2avSNyHrRaGpBg/NXY=</DigestValue>
    </Reference>
    <Reference URI="#idOfficeObject" Type="http://www.w3.org/2000/09/xmldsig#Object">
      <DigestMethod Algorithm="urn:ietf:params:xml:ns:cpxmlsec:algorithms:gostr34112012-256"/>
      <DigestValue>rbDykM27lyaIvEm6ZtJnjg4kXNW4lKGzAP83OTKJMfg=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mjBljriPl0yGJd0khCTW+Ahb6908eDRuHr9Ib+DTCSI=</DigestValue>
    </Reference>
  </SignedInfo>
  <SignatureValue>xJSf54ZIQJfA3s/ut5jZT839x4MKU8HEmfx0e4Dn3Y+e6lFLeqjUdL5XKi6NjEic
hvrM7+CqrAw1eH2n/goBTw==</SignatureValue>
  <KeyInfo>
    <X509Data>
      <X509Certificate>MIIJ1jCCCYOgAwIBAgIRAadqmwBgyMup6hHP+9Le/A0wCgYIKoUDBwEBAwIwggGP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0Ywg0KDQvtGB0YHQuNC4ggpuIoEXAAAAAAKdMB0GA1UdIAQWMBQwCAYGKoUDZHEB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nhwLPgUCjombJB30vwMzkGcMC4c=</DigestValue>
      </Reference>
      <Reference URI="/word/fontTable.xml?ContentType=application/vnd.openxmlformats-officedocument.wordprocessingml.fontTable+xml">
        <DigestMethod Algorithm="http://www.w3.org/2000/09/xmldsig#sha1"/>
        <DigestValue>OafswVTDotjqcEfms5oxtsJJC00=</DigestValue>
      </Reference>
      <Reference URI="/word/settings.xml?ContentType=application/vnd.openxmlformats-officedocument.wordprocessingml.settings+xml">
        <DigestMethod Algorithm="http://www.w3.org/2000/09/xmldsig#sha1"/>
        <DigestValue>WYm7ZkBWZX884tS3ZfOHeRo1gLQ=</DigestValue>
      </Reference>
      <Reference URI="/word/styles.xml?ContentType=application/vnd.openxmlformats-officedocument.wordprocessingml.styles+xml">
        <DigestMethod Algorithm="http://www.w3.org/2000/09/xmldsig#sha1"/>
        <DigestValue>KsxtM33tuuyX2gqaLuD8Pbq4yP8=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2020-12-30T07:54:27Z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2020-12-30T07:54:27Z</xd:SigningTime>
          <xd:SigningCertificate>
            <xd:Cert>
              <xd:CertDigest>
                <DigestMethod Algorithm="http://www.w3.org/2000/09/xmldsig#sha1"/>
                <DigestValue>F1PbF/PypU5NrXdjFPIXl1Cjop0=</DigestValue>
              </xd:CertDigest>
              <xd:IssuerSerial>
                <X509IssuerName>CN="ООО ""ЦЕНТР ИНФОРМАЦИОННЫХ ТЕХНОЛОГИЙ""", O="ООО ""ЦЕНТР ИНФОРМАЦИОННЫХ ТЕХНОЛОГИЙ""", STREET="УЛИЦА НОВОЖЕНОВА, ДОМ 88", L=ГОРОД УФА, S=02 Республика Башкортостан, C=RU, ИНН=000277128392, ОГРН=1130280020650, E=cit_ca@ciufa.ru</X509IssuerName>
                <X509SerialNumber>562816969487465979857384645120806026253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3217</Words>
  <Characters>18341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Михайлов</dc:creator>
  <cp:keywords/>
  <dc:description/>
  <cp:lastModifiedBy>Komp_Mihailova_NM</cp:lastModifiedBy>
  <cp:revision>5</cp:revision>
  <dcterms:created xsi:type="dcterms:W3CDTF">2020-12-29T13:55:00Z</dcterms:created>
  <dcterms:modified xsi:type="dcterms:W3CDTF">2020-12-30T04:05:00Z</dcterms:modified>
</cp:coreProperties>
</file>