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AF" w:rsidRDefault="002764AF" w:rsidP="005E1DFC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1DFC" w:rsidRPr="00E3502D" w:rsidRDefault="005E1DFC" w:rsidP="005E1DFC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5E1DFC" w:rsidRPr="00E3502D" w:rsidRDefault="005E1DFC" w:rsidP="005E1DFC">
      <w:pPr>
        <w:pStyle w:val="af6"/>
        <w:spacing w:after="0"/>
        <w:ind w:left="1666" w:right="150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5E1DFC" w:rsidRPr="00E3502D" w:rsidRDefault="005E1DFC" w:rsidP="005E1DFC">
      <w:pPr>
        <w:pStyle w:val="af6"/>
        <w:spacing w:after="0"/>
        <w:ind w:left="1610" w:right="1508"/>
        <w:jc w:val="center"/>
      </w:pPr>
      <w:r>
        <w:t>Управление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proofErr w:type="spellStart"/>
      <w:r>
        <w:t>Сорочинского</w:t>
      </w:r>
      <w:proofErr w:type="spellEnd"/>
      <w:r>
        <w:rPr>
          <w:spacing w:val="-4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</w:t>
      </w:r>
    </w:p>
    <w:p w:rsidR="005E1DFC" w:rsidRDefault="005E1DFC" w:rsidP="005E1DFC">
      <w:pPr>
        <w:pStyle w:val="af6"/>
        <w:spacing w:after="0"/>
        <w:ind w:left="1662" w:right="1508"/>
        <w:jc w:val="center"/>
      </w:pPr>
      <w:r>
        <w:t>МБОУ</w:t>
      </w:r>
      <w:r>
        <w:rPr>
          <w:spacing w:val="-5"/>
        </w:rPr>
        <w:t xml:space="preserve"> </w:t>
      </w:r>
      <w:r>
        <w:t>"</w:t>
      </w:r>
      <w:proofErr w:type="spellStart"/>
      <w:r>
        <w:t>Гамалеевская</w:t>
      </w:r>
      <w:proofErr w:type="spellEnd"/>
      <w:r>
        <w:rPr>
          <w:spacing w:val="-4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№1"</w:t>
      </w:r>
    </w:p>
    <w:p w:rsidR="005E1DFC" w:rsidRDefault="005E1DFC" w:rsidP="005E1DFC">
      <w:pPr>
        <w:pStyle w:val="af6"/>
        <w:spacing w:after="0"/>
        <w:rPr>
          <w:sz w:val="20"/>
        </w:rPr>
      </w:pPr>
    </w:p>
    <w:p w:rsidR="005E1DFC" w:rsidRDefault="005E1DFC" w:rsidP="005E1DFC">
      <w:pPr>
        <w:pStyle w:val="af6"/>
        <w:rPr>
          <w:sz w:val="16"/>
        </w:rPr>
      </w:pPr>
    </w:p>
    <w:p w:rsidR="005E1DFC" w:rsidRDefault="005E1DFC" w:rsidP="005E1DFC">
      <w:pPr>
        <w:rPr>
          <w:sz w:val="16"/>
        </w:rPr>
        <w:sectPr w:rsidR="005E1DFC" w:rsidSect="005E1DFC">
          <w:pgSz w:w="11900" w:h="16840"/>
          <w:pgMar w:top="426" w:right="540" w:bottom="280" w:left="560" w:header="720" w:footer="720" w:gutter="0"/>
          <w:cols w:space="720"/>
        </w:sectPr>
      </w:pPr>
    </w:p>
    <w:p w:rsidR="005E1DFC" w:rsidRPr="005E1DFC" w:rsidRDefault="005E1DFC" w:rsidP="005E1DFC">
      <w:pPr>
        <w:spacing w:after="0" w:line="213" w:lineRule="auto"/>
        <w:ind w:left="178" w:right="30"/>
        <w:rPr>
          <w:rFonts w:ascii="Times New Roman" w:hAnsi="Times New Roman"/>
          <w:sz w:val="20"/>
        </w:rPr>
      </w:pPr>
      <w:r>
        <w:rPr>
          <w:sz w:val="20"/>
        </w:rPr>
        <w:lastRenderedPageBreak/>
        <w:t>ШМО</w:t>
      </w:r>
      <w:r>
        <w:rPr>
          <w:spacing w:val="-47"/>
          <w:sz w:val="20"/>
        </w:rPr>
        <w:t xml:space="preserve"> </w:t>
      </w:r>
      <w:r w:rsidRPr="005E1DFC">
        <w:rPr>
          <w:rFonts w:ascii="Times New Roman" w:hAnsi="Times New Roman"/>
          <w:sz w:val="20"/>
        </w:rPr>
        <w:t>МО</w:t>
      </w:r>
    </w:p>
    <w:p w:rsidR="005E1DFC" w:rsidRPr="005E1DFC" w:rsidRDefault="005E1DFC" w:rsidP="005E1DFC">
      <w:pPr>
        <w:spacing w:after="0" w:line="217" w:lineRule="exact"/>
        <w:ind w:left="178"/>
        <w:rPr>
          <w:rFonts w:ascii="Times New Roman" w:hAnsi="Times New Roman"/>
          <w:sz w:val="20"/>
        </w:rPr>
      </w:pPr>
      <w:r w:rsidRPr="005E1DFC">
        <w:rPr>
          <w:rFonts w:ascii="Times New Roman" w:hAnsi="Times New Roman"/>
        </w:rPr>
        <w:br w:type="column"/>
      </w:r>
      <w:r w:rsidRPr="005E1DFC">
        <w:rPr>
          <w:rFonts w:ascii="Times New Roman" w:hAnsi="Times New Roman"/>
          <w:sz w:val="20"/>
        </w:rPr>
        <w:lastRenderedPageBreak/>
        <w:t>СОГЛАСОВАНО</w:t>
      </w:r>
    </w:p>
    <w:p w:rsidR="005E1DFC" w:rsidRPr="005E1DFC" w:rsidRDefault="005E1DFC" w:rsidP="005E1DFC">
      <w:pPr>
        <w:spacing w:after="0" w:line="217" w:lineRule="exact"/>
        <w:ind w:left="178"/>
        <w:rPr>
          <w:rFonts w:ascii="Times New Roman" w:hAnsi="Times New Roman"/>
          <w:sz w:val="20"/>
        </w:rPr>
      </w:pPr>
      <w:r w:rsidRPr="005E1DFC">
        <w:rPr>
          <w:rFonts w:ascii="Times New Roman" w:hAnsi="Times New Roman"/>
          <w:sz w:val="20"/>
        </w:rPr>
        <w:t>Заместитель</w:t>
      </w:r>
      <w:r w:rsidRPr="005E1DFC">
        <w:rPr>
          <w:rFonts w:ascii="Times New Roman" w:hAnsi="Times New Roman"/>
          <w:spacing w:val="7"/>
          <w:sz w:val="20"/>
        </w:rPr>
        <w:t xml:space="preserve"> </w:t>
      </w:r>
      <w:r w:rsidRPr="005E1DFC">
        <w:rPr>
          <w:rFonts w:ascii="Times New Roman" w:hAnsi="Times New Roman"/>
          <w:sz w:val="20"/>
        </w:rPr>
        <w:t>директора</w:t>
      </w:r>
      <w:r w:rsidRPr="005E1DFC">
        <w:rPr>
          <w:rFonts w:ascii="Times New Roman" w:hAnsi="Times New Roman"/>
          <w:spacing w:val="8"/>
          <w:sz w:val="20"/>
        </w:rPr>
        <w:t xml:space="preserve"> </w:t>
      </w:r>
      <w:r w:rsidRPr="005E1DFC">
        <w:rPr>
          <w:rFonts w:ascii="Times New Roman" w:hAnsi="Times New Roman"/>
          <w:sz w:val="20"/>
        </w:rPr>
        <w:t>по</w:t>
      </w:r>
      <w:r w:rsidRPr="005E1DFC">
        <w:rPr>
          <w:rFonts w:ascii="Times New Roman" w:hAnsi="Times New Roman"/>
          <w:spacing w:val="9"/>
          <w:sz w:val="20"/>
        </w:rPr>
        <w:t xml:space="preserve"> </w:t>
      </w:r>
      <w:r w:rsidRPr="005E1DFC">
        <w:rPr>
          <w:rFonts w:ascii="Times New Roman" w:hAnsi="Times New Roman"/>
          <w:sz w:val="20"/>
        </w:rPr>
        <w:t>УВР</w:t>
      </w:r>
    </w:p>
    <w:p w:rsidR="005E1DFC" w:rsidRPr="005E1DFC" w:rsidRDefault="005E1DFC" w:rsidP="005E1DFC">
      <w:pPr>
        <w:spacing w:after="0" w:line="217" w:lineRule="exact"/>
        <w:ind w:left="178"/>
        <w:rPr>
          <w:rFonts w:ascii="Times New Roman" w:hAnsi="Times New Roman"/>
          <w:sz w:val="20"/>
        </w:rPr>
      </w:pPr>
      <w:r w:rsidRPr="005E1DFC">
        <w:rPr>
          <w:rFonts w:ascii="Times New Roman" w:hAnsi="Times New Roman"/>
        </w:rPr>
        <w:br w:type="column"/>
      </w:r>
      <w:r w:rsidRPr="005E1DFC">
        <w:rPr>
          <w:rFonts w:ascii="Times New Roman" w:hAnsi="Times New Roman"/>
          <w:sz w:val="20"/>
        </w:rPr>
        <w:lastRenderedPageBreak/>
        <w:t>УТВЕРЖДЕНО</w:t>
      </w:r>
    </w:p>
    <w:p w:rsidR="005E1DFC" w:rsidRPr="005E1DFC" w:rsidRDefault="005E1DFC" w:rsidP="005E1DFC">
      <w:pPr>
        <w:spacing w:after="0" w:line="217" w:lineRule="exact"/>
        <w:ind w:left="178"/>
        <w:rPr>
          <w:rFonts w:ascii="Times New Roman" w:hAnsi="Times New Roman"/>
          <w:sz w:val="20"/>
        </w:rPr>
      </w:pPr>
      <w:r w:rsidRPr="005E1DFC">
        <w:rPr>
          <w:rFonts w:ascii="Times New Roman" w:hAnsi="Times New Roman"/>
          <w:sz w:val="20"/>
        </w:rPr>
        <w:t>директор</w:t>
      </w:r>
    </w:p>
    <w:p w:rsidR="005E1DFC" w:rsidRPr="005E1DFC" w:rsidRDefault="005E1DFC" w:rsidP="005E1DFC">
      <w:pPr>
        <w:spacing w:after="0" w:line="217" w:lineRule="exact"/>
        <w:rPr>
          <w:rFonts w:ascii="Times New Roman" w:hAnsi="Times New Roman"/>
          <w:sz w:val="20"/>
        </w:rPr>
        <w:sectPr w:rsidR="005E1DFC" w:rsidRPr="005E1DFC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753" w:space="2764"/>
            <w:col w:w="2939" w:space="578"/>
            <w:col w:w="3766"/>
          </w:cols>
        </w:sectPr>
      </w:pPr>
    </w:p>
    <w:p w:rsidR="005E1DFC" w:rsidRPr="005E1DFC" w:rsidRDefault="005E1DFC" w:rsidP="005E1DFC">
      <w:pPr>
        <w:pStyle w:val="af6"/>
        <w:spacing w:after="0"/>
        <w:rPr>
          <w:sz w:val="22"/>
        </w:rPr>
      </w:pPr>
    </w:p>
    <w:p w:rsidR="005E1DFC" w:rsidRPr="005E1DFC" w:rsidRDefault="005E1DFC" w:rsidP="005E1DFC">
      <w:pPr>
        <w:spacing w:after="0" w:line="209" w:lineRule="exact"/>
        <w:ind w:left="178"/>
        <w:rPr>
          <w:rFonts w:ascii="Times New Roman" w:hAnsi="Times New Roman"/>
          <w:sz w:val="20"/>
        </w:rPr>
      </w:pPr>
      <w:r w:rsidRPr="005E1DFC">
        <w:rPr>
          <w:rFonts w:ascii="Times New Roman" w:hAnsi="Times New Roman"/>
          <w:sz w:val="20"/>
        </w:rPr>
        <w:t>Руководитель</w:t>
      </w:r>
      <w:r w:rsidRPr="005E1DFC">
        <w:rPr>
          <w:rFonts w:ascii="Times New Roman" w:hAnsi="Times New Roman"/>
          <w:spacing w:val="10"/>
          <w:sz w:val="20"/>
        </w:rPr>
        <w:t xml:space="preserve"> </w:t>
      </w:r>
      <w:r w:rsidRPr="005E1DFC">
        <w:rPr>
          <w:rFonts w:ascii="Times New Roman" w:hAnsi="Times New Roman"/>
          <w:sz w:val="20"/>
        </w:rPr>
        <w:t>МО</w:t>
      </w:r>
    </w:p>
    <w:p w:rsidR="005E1DFC" w:rsidRPr="005E1DFC" w:rsidRDefault="005E1DFC" w:rsidP="005E1DFC">
      <w:pPr>
        <w:tabs>
          <w:tab w:val="left" w:pos="1606"/>
          <w:tab w:val="left" w:pos="3694"/>
          <w:tab w:val="left" w:pos="5123"/>
        </w:tabs>
        <w:spacing w:after="0"/>
        <w:ind w:left="178"/>
        <w:rPr>
          <w:rFonts w:ascii="Times New Roman" w:hAnsi="Times New Roman"/>
          <w:sz w:val="20"/>
        </w:rPr>
      </w:pPr>
      <w:r w:rsidRPr="005E1DFC">
        <w:rPr>
          <w:rFonts w:ascii="Times New Roman" w:hAnsi="Times New Roman"/>
        </w:rPr>
        <w:br w:type="column"/>
      </w:r>
      <w:r w:rsidRPr="005E1DFC">
        <w:rPr>
          <w:rFonts w:ascii="Times New Roman" w:hAnsi="Times New Roman"/>
          <w:w w:val="102"/>
          <w:sz w:val="20"/>
          <w:u w:val="single"/>
        </w:rPr>
        <w:lastRenderedPageBreak/>
        <w:t xml:space="preserve"> </w:t>
      </w:r>
      <w:r w:rsidRPr="005E1DFC">
        <w:rPr>
          <w:rFonts w:ascii="Times New Roman" w:hAnsi="Times New Roman"/>
          <w:sz w:val="20"/>
          <w:u w:val="single"/>
        </w:rPr>
        <w:tab/>
      </w:r>
      <w:proofErr w:type="spellStart"/>
      <w:r w:rsidRPr="005E1DFC">
        <w:rPr>
          <w:rFonts w:ascii="Times New Roman" w:hAnsi="Times New Roman"/>
          <w:sz w:val="20"/>
        </w:rPr>
        <w:t>Белоклокова</w:t>
      </w:r>
      <w:proofErr w:type="spellEnd"/>
      <w:r w:rsidRPr="005E1DFC">
        <w:rPr>
          <w:rFonts w:ascii="Times New Roman" w:hAnsi="Times New Roman"/>
          <w:spacing w:val="6"/>
          <w:sz w:val="20"/>
        </w:rPr>
        <w:t xml:space="preserve"> </w:t>
      </w:r>
      <w:r w:rsidRPr="005E1DFC">
        <w:rPr>
          <w:rFonts w:ascii="Times New Roman" w:hAnsi="Times New Roman"/>
          <w:sz w:val="20"/>
        </w:rPr>
        <w:t>М.С.</w:t>
      </w:r>
      <w:r w:rsidRPr="005E1DFC">
        <w:rPr>
          <w:rFonts w:ascii="Times New Roman" w:hAnsi="Times New Roman"/>
          <w:sz w:val="20"/>
        </w:rPr>
        <w:tab/>
      </w:r>
      <w:r w:rsidRPr="005E1DFC">
        <w:rPr>
          <w:rFonts w:ascii="Times New Roman" w:hAnsi="Times New Roman"/>
          <w:w w:val="102"/>
          <w:sz w:val="20"/>
          <w:u w:val="single"/>
        </w:rPr>
        <w:t xml:space="preserve"> </w:t>
      </w:r>
      <w:r w:rsidRPr="005E1DFC">
        <w:rPr>
          <w:rFonts w:ascii="Times New Roman" w:hAnsi="Times New Roman"/>
          <w:sz w:val="20"/>
          <w:u w:val="single"/>
        </w:rPr>
        <w:tab/>
      </w:r>
      <w:r w:rsidRPr="005E1DFC">
        <w:rPr>
          <w:rFonts w:ascii="Times New Roman" w:hAnsi="Times New Roman"/>
          <w:sz w:val="20"/>
        </w:rPr>
        <w:t>Гладкова</w:t>
      </w:r>
      <w:r w:rsidRPr="005E1DFC">
        <w:rPr>
          <w:rFonts w:ascii="Times New Roman" w:hAnsi="Times New Roman"/>
          <w:spacing w:val="16"/>
          <w:sz w:val="20"/>
        </w:rPr>
        <w:t xml:space="preserve"> </w:t>
      </w:r>
      <w:r w:rsidRPr="005E1DFC">
        <w:rPr>
          <w:rFonts w:ascii="Times New Roman" w:hAnsi="Times New Roman"/>
          <w:sz w:val="20"/>
        </w:rPr>
        <w:t>Е.Н.</w:t>
      </w:r>
    </w:p>
    <w:p w:rsidR="005E1DFC" w:rsidRPr="005E1DFC" w:rsidRDefault="005E1DFC" w:rsidP="005E1DFC">
      <w:pPr>
        <w:spacing w:after="0"/>
        <w:rPr>
          <w:rFonts w:ascii="Times New Roman" w:hAnsi="Times New Roman"/>
          <w:sz w:val="20"/>
        </w:rPr>
        <w:sectPr w:rsidR="005E1DFC" w:rsidRPr="005E1DFC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1800" w:space="1717"/>
            <w:col w:w="7283"/>
          </w:cols>
        </w:sectPr>
      </w:pPr>
    </w:p>
    <w:p w:rsidR="005E1DFC" w:rsidRPr="005E1DFC" w:rsidRDefault="005E1DFC" w:rsidP="005E1DFC">
      <w:pPr>
        <w:pStyle w:val="af6"/>
        <w:spacing w:after="0"/>
        <w:rPr>
          <w:sz w:val="17"/>
        </w:rPr>
      </w:pPr>
    </w:p>
    <w:p w:rsidR="005E1DFC" w:rsidRPr="005E1DFC" w:rsidRDefault="005E1DFC" w:rsidP="005E1DFC">
      <w:pPr>
        <w:tabs>
          <w:tab w:val="left" w:pos="1606"/>
        </w:tabs>
        <w:spacing w:after="0"/>
        <w:ind w:left="178"/>
        <w:rPr>
          <w:rFonts w:ascii="Times New Roman" w:hAnsi="Times New Roman"/>
          <w:sz w:val="20"/>
        </w:rPr>
      </w:pPr>
      <w:r w:rsidRPr="005E1DFC">
        <w:rPr>
          <w:rFonts w:ascii="Times New Roman" w:hAnsi="Times New Roman"/>
          <w:w w:val="102"/>
          <w:sz w:val="20"/>
          <w:u w:val="single"/>
        </w:rPr>
        <w:t xml:space="preserve"> </w:t>
      </w:r>
      <w:r w:rsidRPr="005E1DFC">
        <w:rPr>
          <w:rFonts w:ascii="Times New Roman" w:hAnsi="Times New Roman"/>
          <w:sz w:val="20"/>
          <w:u w:val="single"/>
        </w:rPr>
        <w:tab/>
      </w:r>
      <w:proofErr w:type="spellStart"/>
      <w:r w:rsidRPr="005E1DFC">
        <w:rPr>
          <w:rFonts w:ascii="Times New Roman" w:hAnsi="Times New Roman"/>
          <w:sz w:val="20"/>
        </w:rPr>
        <w:t>Шепелева</w:t>
      </w:r>
      <w:proofErr w:type="spellEnd"/>
      <w:r w:rsidRPr="005E1DFC">
        <w:rPr>
          <w:rFonts w:ascii="Times New Roman" w:hAnsi="Times New Roman"/>
          <w:spacing w:val="7"/>
          <w:sz w:val="20"/>
        </w:rPr>
        <w:t xml:space="preserve"> </w:t>
      </w:r>
      <w:r w:rsidRPr="005E1DFC">
        <w:rPr>
          <w:rFonts w:ascii="Times New Roman" w:hAnsi="Times New Roman"/>
          <w:sz w:val="20"/>
        </w:rPr>
        <w:t>Е.Н.</w:t>
      </w:r>
    </w:p>
    <w:p w:rsidR="00CD0FC0" w:rsidRPr="005E1DFC" w:rsidRDefault="00CD0FC0" w:rsidP="00CD0FC0">
      <w:pPr>
        <w:tabs>
          <w:tab w:val="left" w:pos="1714"/>
        </w:tabs>
        <w:spacing w:after="0" w:line="226" w:lineRule="exact"/>
        <w:ind w:left="178"/>
        <w:rPr>
          <w:rFonts w:ascii="Times New Roman" w:hAnsi="Times New Roman"/>
          <w:sz w:val="20"/>
        </w:rPr>
      </w:pPr>
      <w:r w:rsidRPr="005E1DFC">
        <w:rPr>
          <w:rFonts w:ascii="Times New Roman" w:hAnsi="Times New Roman"/>
          <w:sz w:val="20"/>
        </w:rPr>
        <w:t>Протокол</w:t>
      </w:r>
      <w:r w:rsidRPr="005E1DFC">
        <w:rPr>
          <w:rFonts w:ascii="Times New Roman" w:hAnsi="Times New Roman"/>
          <w:spacing w:val="6"/>
          <w:sz w:val="20"/>
        </w:rPr>
        <w:t xml:space="preserve"> </w:t>
      </w:r>
      <w:r w:rsidRPr="005E1DFC"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  <w:u w:val="single"/>
        </w:rPr>
        <w:t>1</w:t>
      </w:r>
    </w:p>
    <w:p w:rsidR="00CD0FC0" w:rsidRPr="005E1DFC" w:rsidRDefault="00CD0FC0" w:rsidP="00CD0FC0">
      <w:pPr>
        <w:tabs>
          <w:tab w:val="left" w:pos="1018"/>
          <w:tab w:val="left" w:pos="1810"/>
          <w:tab w:val="left" w:pos="2722"/>
        </w:tabs>
        <w:spacing w:after="0"/>
        <w:ind w:left="178"/>
        <w:rPr>
          <w:rFonts w:ascii="Times New Roman" w:hAnsi="Times New Roman"/>
          <w:sz w:val="20"/>
        </w:rPr>
      </w:pPr>
      <w:r w:rsidRPr="005E1DFC">
        <w:rPr>
          <w:rFonts w:ascii="Times New Roman" w:hAnsi="Times New Roman"/>
          <w:sz w:val="20"/>
        </w:rPr>
        <w:t>от</w:t>
      </w:r>
      <w:r w:rsidRPr="005E1DFC">
        <w:rPr>
          <w:rFonts w:ascii="Times New Roman" w:hAnsi="Times New Roman"/>
          <w:spacing w:val="1"/>
          <w:sz w:val="20"/>
        </w:rPr>
        <w:t xml:space="preserve"> </w:t>
      </w:r>
      <w:r w:rsidRPr="005E1DFC">
        <w:rPr>
          <w:rFonts w:ascii="Times New Roman" w:hAnsi="Times New Roman"/>
          <w:sz w:val="20"/>
        </w:rPr>
        <w:t>"</w:t>
      </w:r>
      <w:r>
        <w:rPr>
          <w:rFonts w:ascii="Times New Roman" w:hAnsi="Times New Roman"/>
          <w:sz w:val="20"/>
          <w:u w:val="single"/>
        </w:rPr>
        <w:t>30</w:t>
      </w:r>
      <w:r w:rsidRPr="005E1DFC">
        <w:rPr>
          <w:rFonts w:ascii="Times New Roman" w:hAnsi="Times New Roman"/>
          <w:sz w:val="20"/>
        </w:rPr>
        <w:t>"</w:t>
      </w:r>
      <w:r w:rsidRPr="005E1DFC"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w w:val="102"/>
          <w:sz w:val="20"/>
          <w:u w:val="single"/>
        </w:rPr>
        <w:t>августа 2023</w:t>
      </w:r>
      <w:r w:rsidRPr="005E1DFC">
        <w:rPr>
          <w:rFonts w:ascii="Times New Roman" w:hAnsi="Times New Roman"/>
          <w:sz w:val="20"/>
        </w:rPr>
        <w:t>г.</w:t>
      </w:r>
    </w:p>
    <w:p w:rsidR="005E1DFC" w:rsidRPr="005E1DFC" w:rsidRDefault="005E1DFC" w:rsidP="005E1DFC">
      <w:pPr>
        <w:tabs>
          <w:tab w:val="left" w:pos="1018"/>
          <w:tab w:val="left" w:pos="2224"/>
        </w:tabs>
        <w:spacing w:after="0"/>
        <w:ind w:left="178"/>
        <w:rPr>
          <w:rFonts w:ascii="Times New Roman" w:hAnsi="Times New Roman"/>
          <w:sz w:val="20"/>
        </w:rPr>
      </w:pPr>
      <w:r w:rsidRPr="005E1DFC">
        <w:rPr>
          <w:rFonts w:ascii="Times New Roman" w:hAnsi="Times New Roman"/>
          <w:sz w:val="20"/>
        </w:rPr>
        <w:t>.</w:t>
      </w:r>
    </w:p>
    <w:p w:rsidR="005E1DFC" w:rsidRPr="005E1DFC" w:rsidRDefault="005E1DFC" w:rsidP="005E1DFC">
      <w:pPr>
        <w:tabs>
          <w:tab w:val="left" w:pos="1714"/>
        </w:tabs>
        <w:spacing w:after="0" w:line="226" w:lineRule="exact"/>
        <w:ind w:left="178"/>
        <w:rPr>
          <w:rFonts w:ascii="Times New Roman" w:hAnsi="Times New Roman"/>
          <w:sz w:val="20"/>
        </w:rPr>
      </w:pPr>
      <w:r w:rsidRPr="005E1DFC">
        <w:rPr>
          <w:rFonts w:ascii="Times New Roman" w:hAnsi="Times New Roman"/>
        </w:rPr>
        <w:br w:type="column"/>
      </w:r>
      <w:r w:rsidRPr="005E1DFC">
        <w:rPr>
          <w:rFonts w:ascii="Times New Roman" w:hAnsi="Times New Roman"/>
          <w:sz w:val="20"/>
        </w:rPr>
        <w:lastRenderedPageBreak/>
        <w:t>Протокол</w:t>
      </w:r>
      <w:r w:rsidRPr="005E1DFC">
        <w:rPr>
          <w:rFonts w:ascii="Times New Roman" w:hAnsi="Times New Roman"/>
          <w:spacing w:val="6"/>
          <w:sz w:val="20"/>
        </w:rPr>
        <w:t xml:space="preserve"> </w:t>
      </w:r>
      <w:r w:rsidRPr="005E1DFC">
        <w:rPr>
          <w:rFonts w:ascii="Times New Roman" w:hAnsi="Times New Roman"/>
          <w:sz w:val="20"/>
        </w:rPr>
        <w:t>№</w:t>
      </w:r>
      <w:r w:rsidR="00CD0FC0">
        <w:rPr>
          <w:rFonts w:ascii="Times New Roman" w:hAnsi="Times New Roman"/>
          <w:sz w:val="20"/>
          <w:u w:val="single"/>
        </w:rPr>
        <w:t>1</w:t>
      </w:r>
    </w:p>
    <w:p w:rsidR="005E1DFC" w:rsidRPr="005E1DFC" w:rsidRDefault="005E1DFC" w:rsidP="005E1DFC">
      <w:pPr>
        <w:tabs>
          <w:tab w:val="left" w:pos="1018"/>
          <w:tab w:val="left" w:pos="1810"/>
          <w:tab w:val="left" w:pos="2722"/>
        </w:tabs>
        <w:spacing w:after="0"/>
        <w:ind w:left="178"/>
        <w:rPr>
          <w:rFonts w:ascii="Times New Roman" w:hAnsi="Times New Roman"/>
          <w:sz w:val="20"/>
        </w:rPr>
      </w:pPr>
      <w:r w:rsidRPr="005E1DFC">
        <w:rPr>
          <w:rFonts w:ascii="Times New Roman" w:hAnsi="Times New Roman"/>
          <w:sz w:val="20"/>
        </w:rPr>
        <w:t>от</w:t>
      </w:r>
      <w:r w:rsidRPr="005E1DFC">
        <w:rPr>
          <w:rFonts w:ascii="Times New Roman" w:hAnsi="Times New Roman"/>
          <w:spacing w:val="1"/>
          <w:sz w:val="20"/>
        </w:rPr>
        <w:t xml:space="preserve"> </w:t>
      </w:r>
      <w:r w:rsidRPr="005E1DFC">
        <w:rPr>
          <w:rFonts w:ascii="Times New Roman" w:hAnsi="Times New Roman"/>
          <w:sz w:val="20"/>
        </w:rPr>
        <w:t>"</w:t>
      </w:r>
      <w:r w:rsidR="00CD0FC0">
        <w:rPr>
          <w:rFonts w:ascii="Times New Roman" w:hAnsi="Times New Roman"/>
          <w:sz w:val="20"/>
          <w:u w:val="single"/>
        </w:rPr>
        <w:t>30</w:t>
      </w:r>
      <w:r w:rsidRPr="005E1DFC">
        <w:rPr>
          <w:rFonts w:ascii="Times New Roman" w:hAnsi="Times New Roman"/>
          <w:sz w:val="20"/>
        </w:rPr>
        <w:t>"</w:t>
      </w:r>
      <w:r w:rsidRPr="005E1DFC">
        <w:rPr>
          <w:rFonts w:ascii="Times New Roman" w:hAnsi="Times New Roman"/>
          <w:spacing w:val="-2"/>
          <w:sz w:val="20"/>
        </w:rPr>
        <w:t xml:space="preserve"> </w:t>
      </w:r>
      <w:r w:rsidR="00CD0FC0">
        <w:rPr>
          <w:rFonts w:ascii="Times New Roman" w:hAnsi="Times New Roman"/>
          <w:w w:val="102"/>
          <w:sz w:val="20"/>
          <w:u w:val="single"/>
        </w:rPr>
        <w:t>августа 2023</w:t>
      </w:r>
      <w:r w:rsidRPr="005E1DFC">
        <w:rPr>
          <w:rFonts w:ascii="Times New Roman" w:hAnsi="Times New Roman"/>
          <w:sz w:val="20"/>
        </w:rPr>
        <w:t>г.</w:t>
      </w:r>
    </w:p>
    <w:p w:rsidR="005E1DFC" w:rsidRPr="005E1DFC" w:rsidRDefault="005E1DFC" w:rsidP="005E1DFC">
      <w:pPr>
        <w:tabs>
          <w:tab w:val="left" w:pos="1600"/>
        </w:tabs>
        <w:spacing w:after="0" w:line="226" w:lineRule="exact"/>
        <w:ind w:left="178"/>
        <w:rPr>
          <w:rFonts w:ascii="Times New Roman" w:hAnsi="Times New Roman"/>
          <w:sz w:val="20"/>
        </w:rPr>
      </w:pPr>
      <w:r w:rsidRPr="005E1DFC">
        <w:rPr>
          <w:rFonts w:ascii="Times New Roman" w:hAnsi="Times New Roman"/>
        </w:rPr>
        <w:br w:type="column"/>
      </w:r>
      <w:r w:rsidRPr="005E1DFC">
        <w:rPr>
          <w:rFonts w:ascii="Times New Roman" w:hAnsi="Times New Roman"/>
          <w:sz w:val="20"/>
        </w:rPr>
        <w:lastRenderedPageBreak/>
        <w:t>Приказ</w:t>
      </w:r>
      <w:r w:rsidRPr="005E1DFC">
        <w:rPr>
          <w:rFonts w:ascii="Times New Roman" w:hAnsi="Times New Roman"/>
          <w:spacing w:val="2"/>
          <w:sz w:val="20"/>
        </w:rPr>
        <w:t xml:space="preserve"> </w:t>
      </w:r>
      <w:r w:rsidRPr="005E1DFC">
        <w:rPr>
          <w:rFonts w:ascii="Times New Roman" w:hAnsi="Times New Roman"/>
          <w:sz w:val="20"/>
        </w:rPr>
        <w:t>№</w:t>
      </w:r>
      <w:r w:rsidRPr="005E1DFC">
        <w:rPr>
          <w:rFonts w:ascii="Times New Roman" w:hAnsi="Times New Roman"/>
          <w:sz w:val="20"/>
          <w:u w:val="single"/>
        </w:rPr>
        <w:t xml:space="preserve"> </w:t>
      </w:r>
      <w:r w:rsidR="00CD0FC0">
        <w:rPr>
          <w:rFonts w:ascii="Times New Roman" w:hAnsi="Times New Roman"/>
          <w:sz w:val="20"/>
          <w:u w:val="single"/>
        </w:rPr>
        <w:t>67</w:t>
      </w:r>
    </w:p>
    <w:p w:rsidR="005E1DFC" w:rsidRPr="005E1DFC" w:rsidRDefault="005E1DFC" w:rsidP="005E1DFC">
      <w:pPr>
        <w:tabs>
          <w:tab w:val="left" w:pos="910"/>
          <w:tab w:val="left" w:pos="2314"/>
        </w:tabs>
        <w:spacing w:after="0"/>
        <w:ind w:left="178"/>
        <w:rPr>
          <w:rFonts w:ascii="Times New Roman" w:hAnsi="Times New Roman"/>
          <w:sz w:val="20"/>
        </w:rPr>
      </w:pPr>
      <w:r w:rsidRPr="005E1DFC">
        <w:rPr>
          <w:rFonts w:ascii="Times New Roman" w:hAnsi="Times New Roman"/>
          <w:sz w:val="20"/>
        </w:rPr>
        <w:t>от</w:t>
      </w:r>
      <w:r w:rsidRPr="005E1DFC">
        <w:rPr>
          <w:rFonts w:ascii="Times New Roman" w:hAnsi="Times New Roman"/>
          <w:spacing w:val="1"/>
          <w:sz w:val="20"/>
        </w:rPr>
        <w:t xml:space="preserve"> </w:t>
      </w:r>
      <w:r w:rsidR="00CD0FC0">
        <w:rPr>
          <w:rFonts w:ascii="Times New Roman" w:hAnsi="Times New Roman"/>
          <w:sz w:val="20"/>
        </w:rPr>
        <w:t xml:space="preserve"> 30.08.2023 </w:t>
      </w:r>
      <w:r w:rsidRPr="005E1DFC">
        <w:rPr>
          <w:rFonts w:ascii="Times New Roman" w:hAnsi="Times New Roman"/>
          <w:sz w:val="20"/>
        </w:rPr>
        <w:t>г.</w:t>
      </w:r>
    </w:p>
    <w:p w:rsidR="005E1DFC" w:rsidRPr="005E1DFC" w:rsidRDefault="005E1DFC" w:rsidP="005E1DFC">
      <w:pPr>
        <w:spacing w:after="0"/>
        <w:rPr>
          <w:rFonts w:ascii="Times New Roman" w:hAnsi="Times New Roman"/>
          <w:sz w:val="20"/>
        </w:rPr>
        <w:sectPr w:rsidR="005E1DFC" w:rsidRPr="005E1DFC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946" w:space="571"/>
            <w:col w:w="2901" w:space="616"/>
            <w:col w:w="3766"/>
          </w:cols>
        </w:sectPr>
      </w:pPr>
    </w:p>
    <w:p w:rsidR="005E1DFC" w:rsidRDefault="005E1DFC" w:rsidP="005E1DFC">
      <w:pPr>
        <w:pStyle w:val="af6"/>
        <w:spacing w:after="0"/>
        <w:rPr>
          <w:sz w:val="20"/>
        </w:rPr>
      </w:pPr>
    </w:p>
    <w:p w:rsidR="005E1DFC" w:rsidRDefault="005E1DFC" w:rsidP="005E1DFC">
      <w:pPr>
        <w:pStyle w:val="af6"/>
        <w:rPr>
          <w:sz w:val="20"/>
        </w:rPr>
      </w:pPr>
    </w:p>
    <w:p w:rsidR="005E1DFC" w:rsidRDefault="005E1DFC" w:rsidP="005E1DFC">
      <w:pPr>
        <w:pStyle w:val="af6"/>
        <w:rPr>
          <w:sz w:val="20"/>
        </w:rPr>
      </w:pPr>
    </w:p>
    <w:p w:rsidR="005E1DFC" w:rsidRDefault="005E1DFC" w:rsidP="005E1DFC">
      <w:pPr>
        <w:pStyle w:val="af6"/>
        <w:rPr>
          <w:sz w:val="21"/>
        </w:rPr>
      </w:pPr>
    </w:p>
    <w:p w:rsidR="005E1DFC" w:rsidRDefault="005E1DFC" w:rsidP="005E1DFC">
      <w:pPr>
        <w:pStyle w:val="Heading1"/>
        <w:spacing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844485)</w:t>
      </w:r>
    </w:p>
    <w:p w:rsidR="005E1DFC" w:rsidRDefault="005E1DFC" w:rsidP="005E1DFC">
      <w:pPr>
        <w:pStyle w:val="af6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E1DFC" w:rsidRDefault="005E1DFC" w:rsidP="005E1DFC">
      <w:pPr>
        <w:pStyle w:val="af6"/>
        <w:ind w:left="1665" w:right="1508"/>
        <w:jc w:val="center"/>
      </w:pPr>
      <w:r>
        <w:t>«Школа безопасности»</w:t>
      </w:r>
    </w:p>
    <w:p w:rsidR="005E1DFC" w:rsidRDefault="005E1DFC" w:rsidP="005E1DFC">
      <w:pPr>
        <w:pStyle w:val="af6"/>
        <w:rPr>
          <w:sz w:val="26"/>
        </w:rPr>
      </w:pPr>
    </w:p>
    <w:p w:rsidR="005E1DFC" w:rsidRDefault="005E1DFC" w:rsidP="005E1DFC">
      <w:pPr>
        <w:pStyle w:val="af6"/>
        <w:rPr>
          <w:sz w:val="31"/>
        </w:rPr>
      </w:pPr>
    </w:p>
    <w:p w:rsidR="005E1DFC" w:rsidRDefault="005E1DFC" w:rsidP="005E1DFC">
      <w:pPr>
        <w:pStyle w:val="af6"/>
        <w:spacing w:line="292" w:lineRule="auto"/>
        <w:ind w:left="3220" w:right="3064"/>
        <w:jc w:val="center"/>
      </w:pPr>
      <w:r>
        <w:t>для  6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 w:rsidR="00CD0FC0">
        <w:t>2023-2024</w:t>
      </w:r>
      <w:r>
        <w:rPr>
          <w:spacing w:val="52"/>
        </w:rPr>
        <w:t xml:space="preserve"> </w:t>
      </w:r>
      <w:r>
        <w:t>учебный год</w:t>
      </w:r>
    </w:p>
    <w:p w:rsidR="005E1DFC" w:rsidRDefault="005E1DFC" w:rsidP="005E1DFC">
      <w:pPr>
        <w:pStyle w:val="af6"/>
        <w:rPr>
          <w:sz w:val="26"/>
        </w:rPr>
      </w:pPr>
    </w:p>
    <w:p w:rsidR="005E1DFC" w:rsidRDefault="005E1DFC" w:rsidP="005E1DFC">
      <w:pPr>
        <w:pStyle w:val="af6"/>
        <w:rPr>
          <w:sz w:val="26"/>
        </w:rPr>
      </w:pPr>
    </w:p>
    <w:p w:rsidR="005E1DFC" w:rsidRDefault="005E1DFC" w:rsidP="005E1DFC">
      <w:pPr>
        <w:pStyle w:val="af6"/>
        <w:rPr>
          <w:sz w:val="26"/>
        </w:rPr>
      </w:pPr>
    </w:p>
    <w:p w:rsidR="005E1DFC" w:rsidRDefault="005E1DFC" w:rsidP="005E1DFC">
      <w:pPr>
        <w:pStyle w:val="af6"/>
        <w:rPr>
          <w:sz w:val="26"/>
        </w:rPr>
      </w:pPr>
    </w:p>
    <w:p w:rsidR="005E1DFC" w:rsidRDefault="005E1DFC" w:rsidP="005E1DFC">
      <w:pPr>
        <w:pStyle w:val="af6"/>
        <w:rPr>
          <w:sz w:val="26"/>
        </w:rPr>
      </w:pPr>
    </w:p>
    <w:p w:rsidR="005E1DFC" w:rsidRDefault="005E1DFC" w:rsidP="005E1DFC">
      <w:pPr>
        <w:pStyle w:val="af6"/>
        <w:rPr>
          <w:sz w:val="26"/>
        </w:rPr>
      </w:pPr>
    </w:p>
    <w:p w:rsidR="005E1DFC" w:rsidRDefault="005E1DFC" w:rsidP="005E1DFC">
      <w:pPr>
        <w:pStyle w:val="af6"/>
        <w:rPr>
          <w:sz w:val="21"/>
        </w:rPr>
      </w:pPr>
    </w:p>
    <w:p w:rsidR="005E1DFC" w:rsidRDefault="005E1DFC" w:rsidP="005E1DFC">
      <w:pPr>
        <w:pStyle w:val="af6"/>
        <w:ind w:right="350"/>
        <w:jc w:val="right"/>
      </w:pPr>
      <w:r>
        <w:t>Составитель:</w:t>
      </w:r>
      <w:r>
        <w:rPr>
          <w:spacing w:val="-11"/>
        </w:rPr>
        <w:t xml:space="preserve"> </w:t>
      </w:r>
      <w:r>
        <w:t>Михайлова</w:t>
      </w:r>
      <w:r>
        <w:rPr>
          <w:spacing w:val="-8"/>
        </w:rPr>
        <w:t xml:space="preserve"> </w:t>
      </w:r>
      <w:r>
        <w:t>Наталья</w:t>
      </w:r>
      <w:r>
        <w:rPr>
          <w:spacing w:val="-8"/>
        </w:rPr>
        <w:t xml:space="preserve"> </w:t>
      </w:r>
      <w:r>
        <w:t>Михайловна</w:t>
      </w:r>
    </w:p>
    <w:p w:rsidR="005E1DFC" w:rsidRDefault="005E1DFC" w:rsidP="005E1DFC">
      <w:pPr>
        <w:pStyle w:val="af6"/>
        <w:ind w:right="355"/>
        <w:jc w:val="right"/>
      </w:pPr>
      <w:r>
        <w:t>преподаватель</w:t>
      </w:r>
      <w:r>
        <w:rPr>
          <w:spacing w:val="-10"/>
        </w:rPr>
        <w:t xml:space="preserve"> </w:t>
      </w:r>
      <w:r>
        <w:t>ОБЖ</w:t>
      </w:r>
    </w:p>
    <w:p w:rsidR="005E1DFC" w:rsidRDefault="005E1DFC" w:rsidP="005E1DFC">
      <w:pPr>
        <w:pStyle w:val="af6"/>
        <w:ind w:right="355"/>
        <w:jc w:val="right"/>
      </w:pPr>
    </w:p>
    <w:p w:rsidR="005E1DFC" w:rsidRDefault="005E1DFC" w:rsidP="005E1DFC">
      <w:pPr>
        <w:pStyle w:val="af6"/>
        <w:ind w:right="355"/>
        <w:jc w:val="right"/>
      </w:pPr>
    </w:p>
    <w:p w:rsidR="005E1DFC" w:rsidRDefault="005E1DFC" w:rsidP="005E1DFC">
      <w:pPr>
        <w:pStyle w:val="af6"/>
        <w:ind w:right="355"/>
        <w:jc w:val="right"/>
      </w:pPr>
    </w:p>
    <w:p w:rsidR="005E1DFC" w:rsidRDefault="005E1DFC" w:rsidP="005E1DFC">
      <w:pPr>
        <w:pStyle w:val="af6"/>
        <w:ind w:right="355"/>
        <w:jc w:val="right"/>
      </w:pPr>
    </w:p>
    <w:p w:rsidR="005E1DFC" w:rsidRDefault="005E1DFC" w:rsidP="005E1DFC">
      <w:pPr>
        <w:pStyle w:val="af6"/>
        <w:ind w:right="355"/>
        <w:jc w:val="right"/>
      </w:pPr>
    </w:p>
    <w:p w:rsidR="005E1DFC" w:rsidRDefault="005E1DFC" w:rsidP="005E1DFC">
      <w:pPr>
        <w:pStyle w:val="af6"/>
        <w:ind w:right="355"/>
        <w:jc w:val="right"/>
      </w:pPr>
    </w:p>
    <w:p w:rsidR="005E1DFC" w:rsidRDefault="005E1DFC" w:rsidP="005E1DFC">
      <w:pPr>
        <w:pStyle w:val="af6"/>
        <w:ind w:left="1615" w:right="1508"/>
        <w:jc w:val="center"/>
      </w:pPr>
      <w:r>
        <w:t>п.</w:t>
      </w:r>
      <w:r>
        <w:rPr>
          <w:spacing w:val="-3"/>
        </w:rPr>
        <w:t xml:space="preserve"> </w:t>
      </w:r>
      <w:r>
        <w:t>Гамалеевка</w:t>
      </w:r>
      <w:proofErr w:type="gramStart"/>
      <w:r>
        <w:t>1</w:t>
      </w:r>
      <w:proofErr w:type="gramEnd"/>
      <w:r>
        <w:rPr>
          <w:spacing w:val="-7"/>
        </w:rPr>
        <w:t xml:space="preserve"> </w:t>
      </w:r>
      <w:r w:rsidR="00CD0FC0">
        <w:t>2023</w:t>
      </w:r>
    </w:p>
    <w:p w:rsidR="005E1DFC" w:rsidRDefault="005E1DFC" w:rsidP="005E1DFC">
      <w:pPr>
        <w:sectPr w:rsidR="005E1DFC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2764AF" w:rsidRDefault="002764AF" w:rsidP="00443F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4AF" w:rsidRDefault="002764AF" w:rsidP="00443F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3F83" w:rsidRDefault="00443F83" w:rsidP="00443F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3F83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ED18D6" w:rsidRPr="00443F83" w:rsidRDefault="00ED18D6" w:rsidP="00443F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3F83" w:rsidRPr="00443F83" w:rsidRDefault="00443F83" w:rsidP="00443F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F83">
        <w:rPr>
          <w:rFonts w:ascii="Times New Roman" w:hAnsi="Times New Roman"/>
          <w:sz w:val="24"/>
          <w:szCs w:val="24"/>
        </w:rPr>
        <w:t xml:space="preserve">Настоящая рабочая программа </w:t>
      </w:r>
      <w:r w:rsidR="00C32D55">
        <w:rPr>
          <w:rFonts w:ascii="Times New Roman" w:hAnsi="Times New Roman"/>
          <w:sz w:val="24"/>
          <w:szCs w:val="24"/>
        </w:rPr>
        <w:t xml:space="preserve">  </w:t>
      </w:r>
      <w:r w:rsidRPr="00443F83">
        <w:rPr>
          <w:rFonts w:ascii="Times New Roman" w:hAnsi="Times New Roman"/>
          <w:sz w:val="24"/>
          <w:szCs w:val="24"/>
        </w:rPr>
        <w:t>«</w:t>
      </w:r>
      <w:r w:rsidR="00ED18D6">
        <w:rPr>
          <w:rFonts w:ascii="Times New Roman" w:hAnsi="Times New Roman"/>
          <w:sz w:val="24"/>
          <w:szCs w:val="24"/>
        </w:rPr>
        <w:t>Школа безопасности</w:t>
      </w:r>
      <w:r w:rsidRPr="00443F83">
        <w:rPr>
          <w:rFonts w:ascii="Times New Roman" w:hAnsi="Times New Roman"/>
          <w:sz w:val="24"/>
          <w:szCs w:val="24"/>
        </w:rPr>
        <w:t>» для</w:t>
      </w:r>
      <w:r w:rsidR="00ED18D6">
        <w:rPr>
          <w:rFonts w:ascii="Times New Roman" w:hAnsi="Times New Roman"/>
          <w:sz w:val="24"/>
          <w:szCs w:val="24"/>
        </w:rPr>
        <w:t xml:space="preserve"> 6 класса  составлена на основе</w:t>
      </w:r>
      <w:r w:rsidRPr="00443F83">
        <w:rPr>
          <w:rFonts w:ascii="Times New Roman" w:hAnsi="Times New Roman"/>
          <w:sz w:val="24"/>
          <w:szCs w:val="24"/>
        </w:rPr>
        <w:t>:</w:t>
      </w:r>
    </w:p>
    <w:p w:rsidR="00443F83" w:rsidRPr="00443F83" w:rsidRDefault="00443F83" w:rsidP="00443F8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3F83">
        <w:rPr>
          <w:rFonts w:ascii="Times New Roman" w:hAnsi="Times New Roman"/>
          <w:sz w:val="24"/>
          <w:szCs w:val="24"/>
        </w:rPr>
        <w:t>Конституция Российской Федерации (с изменениями на 21 марта 2014 года);</w:t>
      </w:r>
    </w:p>
    <w:p w:rsidR="00443F83" w:rsidRPr="00443F83" w:rsidRDefault="00443F83" w:rsidP="00443F8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3F83">
        <w:rPr>
          <w:rFonts w:ascii="Times New Roman" w:hAnsi="Times New Roman"/>
          <w:sz w:val="24"/>
          <w:szCs w:val="24"/>
        </w:rPr>
        <w:t>Федеральный закон от 29.12.2012 №2012-ФЗ «Об образовании в Российской Федерации» (с изменениями);</w:t>
      </w:r>
    </w:p>
    <w:p w:rsidR="00443F83" w:rsidRPr="00443F83" w:rsidRDefault="00443F83" w:rsidP="00443F8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3F83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и дополнениями);</w:t>
      </w:r>
    </w:p>
    <w:p w:rsidR="00443F83" w:rsidRPr="00443F83" w:rsidRDefault="00443F83" w:rsidP="00443F8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3F83">
        <w:rPr>
          <w:rFonts w:ascii="Times New Roman" w:hAnsi="Times New Roman"/>
          <w:sz w:val="24"/>
          <w:szCs w:val="24"/>
        </w:rPr>
        <w:t>Приказ Минобразования и науки РФ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на 1 февраля 2012 года);</w:t>
      </w:r>
    </w:p>
    <w:p w:rsidR="00443F83" w:rsidRPr="00443F83" w:rsidRDefault="00443F83" w:rsidP="00443F8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3F83">
        <w:rPr>
          <w:rFonts w:ascii="Times New Roman" w:hAnsi="Times New Roman"/>
          <w:sz w:val="24"/>
          <w:szCs w:val="24"/>
        </w:rPr>
        <w:t>Приказ Минобразования и науки РФ от 17.12.2010 года №1897 «Об утверждении федерального государственного образовательного стандарта основного общего образования»;</w:t>
      </w:r>
    </w:p>
    <w:p w:rsidR="00443F83" w:rsidRPr="00443F83" w:rsidRDefault="00443F83" w:rsidP="00443F8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3F83">
        <w:rPr>
          <w:rFonts w:ascii="Times New Roman" w:hAnsi="Times New Roman"/>
          <w:sz w:val="24"/>
          <w:szCs w:val="24"/>
        </w:rPr>
        <w:t>Приказ Минобразования и науки РФ от 31.03.2014 года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старшего общего образования»;</w:t>
      </w:r>
    </w:p>
    <w:p w:rsidR="00443F83" w:rsidRPr="00443F83" w:rsidRDefault="00443F83" w:rsidP="00443F8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3F83">
        <w:rPr>
          <w:rFonts w:ascii="Times New Roman" w:hAnsi="Times New Roman"/>
          <w:sz w:val="24"/>
          <w:szCs w:val="24"/>
        </w:rPr>
        <w:t>Стратегия национальной безопасности Российской Федерации до 2020 года (Указ Президента РФ от 12 мая 2009 года №537);</w:t>
      </w:r>
    </w:p>
    <w:p w:rsidR="00443F83" w:rsidRPr="00443F83" w:rsidRDefault="00443F83" w:rsidP="00443F8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3F83">
        <w:rPr>
          <w:rFonts w:ascii="Times New Roman" w:hAnsi="Times New Roman"/>
          <w:sz w:val="24"/>
          <w:szCs w:val="24"/>
        </w:rPr>
        <w:t xml:space="preserve">Стратегия государственной антинаркотической политики Российской Федерации до 2020 года (Указ Президента РФ от 9 июня 2010 года №690); </w:t>
      </w:r>
    </w:p>
    <w:p w:rsidR="00443F83" w:rsidRPr="00443F83" w:rsidRDefault="00443F83" w:rsidP="00443F8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3F83">
        <w:rPr>
          <w:rFonts w:ascii="Times New Roman" w:hAnsi="Times New Roman"/>
          <w:sz w:val="24"/>
          <w:szCs w:val="24"/>
        </w:rPr>
        <w:t xml:space="preserve">примерной программы  основного общего образования по  ОБЖ //Примерные программы по учебным предметам. Основы безопасности жизнедеятельности . 5-9 классы: проект.- М.: Просвещение, 2013; </w:t>
      </w:r>
    </w:p>
    <w:p w:rsidR="00443F83" w:rsidRPr="00443F83" w:rsidRDefault="00443F83" w:rsidP="00443F8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3F83">
        <w:rPr>
          <w:rFonts w:ascii="Times New Roman" w:hAnsi="Times New Roman"/>
          <w:sz w:val="24"/>
          <w:szCs w:val="24"/>
        </w:rPr>
        <w:t xml:space="preserve">с учетом авторской программы «Основы безопасности жизнедеятельности. Рабочие программы. Предметная линия учебников . 5-9 классы. Под редакцией А.Т.Смирнова. Авторы А.Т.Смирнов, Б.О.Хренников », издательство «Просвещение»  2014. </w:t>
      </w:r>
    </w:p>
    <w:p w:rsidR="00ED18D6" w:rsidRPr="00443F83" w:rsidRDefault="00ED18D6" w:rsidP="00443F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8D6" w:rsidRDefault="00ED18D6" w:rsidP="00C3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D18D6">
        <w:rPr>
          <w:rFonts w:ascii="Times New Roman" w:eastAsiaTheme="minorHAnsi" w:hAnsi="Times New Roman"/>
          <w:b/>
          <w:bCs/>
          <w:sz w:val="24"/>
          <w:szCs w:val="24"/>
        </w:rPr>
        <w:t xml:space="preserve">ОБЩАЯ ХАРАКТЕРИСТИКА УЧЕБНОГО </w:t>
      </w:r>
      <w:r w:rsidR="00C32D55">
        <w:rPr>
          <w:rFonts w:ascii="Times New Roman" w:eastAsiaTheme="minorHAnsi" w:hAnsi="Times New Roman"/>
          <w:b/>
          <w:bCs/>
          <w:sz w:val="24"/>
          <w:szCs w:val="24"/>
        </w:rPr>
        <w:t xml:space="preserve"> КУРСА  </w:t>
      </w:r>
      <w:r w:rsidRPr="00ED18D6">
        <w:rPr>
          <w:rFonts w:ascii="Times New Roman" w:eastAsiaTheme="minorHAnsi" w:hAnsi="Times New Roman"/>
          <w:b/>
          <w:bCs/>
          <w:sz w:val="24"/>
          <w:szCs w:val="24"/>
        </w:rPr>
        <w:t>«</w:t>
      </w:r>
      <w:r w:rsidR="00C32D55">
        <w:rPr>
          <w:rFonts w:ascii="Times New Roman" w:eastAsiaTheme="minorHAnsi" w:hAnsi="Times New Roman"/>
          <w:b/>
          <w:bCs/>
          <w:sz w:val="24"/>
          <w:szCs w:val="24"/>
        </w:rPr>
        <w:t>Школа безопасности</w:t>
      </w:r>
      <w:r w:rsidRPr="00ED18D6">
        <w:rPr>
          <w:rFonts w:ascii="Times New Roman" w:eastAsiaTheme="minorHAnsi" w:hAnsi="Times New Roman"/>
          <w:b/>
          <w:bCs/>
          <w:sz w:val="24"/>
          <w:szCs w:val="24"/>
        </w:rPr>
        <w:t>»</w:t>
      </w:r>
    </w:p>
    <w:p w:rsidR="0037205C" w:rsidRPr="00EE52BB" w:rsidRDefault="0037205C" w:rsidP="0037205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E52BB">
        <w:rPr>
          <w:rFonts w:ascii="Times New Roman" w:hAnsi="Times New Roman"/>
          <w:sz w:val="24"/>
          <w:szCs w:val="24"/>
        </w:rPr>
        <w:t>В настоящее время вопросы обеспечения безопасности стали одной из насущных потребностей каждого человека, общества, государства.</w:t>
      </w:r>
    </w:p>
    <w:p w:rsidR="0037205C" w:rsidRPr="00EE52BB" w:rsidRDefault="0037205C" w:rsidP="0037205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E52BB">
        <w:rPr>
          <w:rFonts w:ascii="Times New Roman" w:hAnsi="Times New Roman"/>
          <w:sz w:val="24"/>
          <w:szCs w:val="24"/>
        </w:rPr>
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 w:rsidRPr="00EE52BB">
        <w:rPr>
          <w:rFonts w:ascii="Times New Roman" w:hAnsi="Times New Roman"/>
          <w:sz w:val="24"/>
          <w:szCs w:val="24"/>
        </w:rPr>
        <w:t>антиэкстремистского</w:t>
      </w:r>
      <w:proofErr w:type="spellEnd"/>
      <w:r w:rsidRPr="00EE52BB">
        <w:rPr>
          <w:rFonts w:ascii="Times New Roman" w:hAnsi="Times New Roman"/>
          <w:sz w:val="24"/>
          <w:szCs w:val="24"/>
        </w:rPr>
        <w:t xml:space="preserve"> мышления и антитеррористического поведения.</w:t>
      </w:r>
    </w:p>
    <w:p w:rsidR="0037205C" w:rsidRPr="00EE52BB" w:rsidRDefault="0037205C" w:rsidP="0037205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E52BB">
        <w:rPr>
          <w:rFonts w:ascii="Times New Roman" w:hAnsi="Times New Roman"/>
          <w:sz w:val="24"/>
          <w:szCs w:val="24"/>
        </w:rPr>
        <w:t>Учебный предмет «</w:t>
      </w:r>
      <w:r>
        <w:rPr>
          <w:rFonts w:ascii="Times New Roman" w:hAnsi="Times New Roman"/>
          <w:sz w:val="24"/>
          <w:szCs w:val="24"/>
        </w:rPr>
        <w:t>Школа безопасности</w:t>
      </w:r>
      <w:r w:rsidRPr="00EE52BB">
        <w:rPr>
          <w:rFonts w:ascii="Times New Roman" w:hAnsi="Times New Roman"/>
          <w:sz w:val="24"/>
          <w:szCs w:val="24"/>
        </w:rPr>
        <w:t xml:space="preserve">» в основной  школе (5-9 классы) предназначен </w:t>
      </w:r>
      <w:proofErr w:type="gramStart"/>
      <w:r w:rsidRPr="00EE52BB">
        <w:rPr>
          <w:rFonts w:ascii="Times New Roman" w:hAnsi="Times New Roman"/>
          <w:sz w:val="24"/>
          <w:szCs w:val="24"/>
        </w:rPr>
        <w:t>для</w:t>
      </w:r>
      <w:proofErr w:type="gramEnd"/>
      <w:r w:rsidRPr="00EE52BB">
        <w:rPr>
          <w:rFonts w:ascii="Times New Roman" w:hAnsi="Times New Roman"/>
          <w:sz w:val="24"/>
          <w:szCs w:val="24"/>
        </w:rPr>
        <w:t>:</w:t>
      </w:r>
    </w:p>
    <w:p w:rsidR="0037205C" w:rsidRPr="00EE52BB" w:rsidRDefault="0037205C" w:rsidP="0037205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E52BB">
        <w:rPr>
          <w:rFonts w:ascii="Times New Roman" w:hAnsi="Times New Roman"/>
          <w:sz w:val="24"/>
          <w:szCs w:val="24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человека.</w:t>
      </w:r>
    </w:p>
    <w:p w:rsidR="0037205C" w:rsidRPr="00EE52BB" w:rsidRDefault="0037205C" w:rsidP="0037205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E52BB">
        <w:rPr>
          <w:rFonts w:ascii="Times New Roman" w:hAnsi="Times New Roman"/>
          <w:sz w:val="24"/>
          <w:szCs w:val="24"/>
        </w:rPr>
        <w:t>Выработки у них сознательного и ответственного отношения к личной безопасности, безопасности окружающих.</w:t>
      </w:r>
    </w:p>
    <w:p w:rsidR="0037205C" w:rsidRPr="00EE52BB" w:rsidRDefault="0037205C" w:rsidP="0037205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E52BB">
        <w:rPr>
          <w:rFonts w:ascii="Times New Roman" w:hAnsi="Times New Roman"/>
          <w:sz w:val="24"/>
          <w:szCs w:val="24"/>
        </w:rPr>
        <w:t>Приобретение учащимися 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их возможностей.</w:t>
      </w:r>
    </w:p>
    <w:p w:rsidR="0037205C" w:rsidRPr="00EE52BB" w:rsidRDefault="0037205C" w:rsidP="0037205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E52BB">
        <w:rPr>
          <w:rFonts w:ascii="Times New Roman" w:hAnsi="Times New Roman"/>
          <w:sz w:val="24"/>
          <w:szCs w:val="24"/>
        </w:rPr>
        <w:t xml:space="preserve">Формирование у учащихся </w:t>
      </w:r>
      <w:proofErr w:type="spellStart"/>
      <w:r w:rsidRPr="00EE52BB">
        <w:rPr>
          <w:rFonts w:ascii="Times New Roman" w:hAnsi="Times New Roman"/>
          <w:sz w:val="24"/>
          <w:szCs w:val="24"/>
        </w:rPr>
        <w:t>антиэкстремистского</w:t>
      </w:r>
      <w:proofErr w:type="spellEnd"/>
      <w:r w:rsidRPr="00EE52BB">
        <w:rPr>
          <w:rFonts w:ascii="Times New Roman" w:hAnsi="Times New Roman"/>
          <w:sz w:val="24"/>
          <w:szCs w:val="24"/>
        </w:rPr>
        <w:t xml:space="preserve">  и антитеррористического поведения. Отрицательного отношения к приёму </w:t>
      </w:r>
      <w:proofErr w:type="spellStart"/>
      <w:r w:rsidRPr="00EE52BB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EE52BB">
        <w:rPr>
          <w:rFonts w:ascii="Times New Roman" w:hAnsi="Times New Roman"/>
          <w:sz w:val="24"/>
          <w:szCs w:val="24"/>
        </w:rPr>
        <w:t xml:space="preserve"> веществ, в том числе и наркотиков. </w:t>
      </w:r>
    </w:p>
    <w:p w:rsidR="0037205C" w:rsidRPr="00EE52BB" w:rsidRDefault="0037205C" w:rsidP="0037205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E52BB">
        <w:rPr>
          <w:rFonts w:ascii="Times New Roman" w:hAnsi="Times New Roman"/>
          <w:sz w:val="24"/>
          <w:szCs w:val="24"/>
        </w:rPr>
        <w:t>Структура предмета  «Основы безопасности жизнедеятельности» при модульном построении содержания образования включает в себя  два учебных модуля и пять разделов.</w:t>
      </w:r>
    </w:p>
    <w:p w:rsidR="0037205C" w:rsidRPr="00EE52BB" w:rsidRDefault="0037205C" w:rsidP="0037205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E52BB">
        <w:rPr>
          <w:rFonts w:ascii="Times New Roman" w:hAnsi="Times New Roman"/>
          <w:sz w:val="24"/>
          <w:szCs w:val="24"/>
        </w:rPr>
        <w:t xml:space="preserve">Под учебным модулем следует понимать конструктивно завершенную часть предмета, основанную на его методологии и включающую  в себя такой объем учебного материала, который позволяет </w:t>
      </w:r>
      <w:r w:rsidRPr="00EE52BB">
        <w:rPr>
          <w:rFonts w:ascii="Times New Roman" w:hAnsi="Times New Roman"/>
          <w:sz w:val="24"/>
          <w:szCs w:val="24"/>
        </w:rPr>
        <w:lastRenderedPageBreak/>
        <w:t>использовать его как самостоятельный учебный компонент системы предмета «Основы безопасности жизнедеятельности».</w:t>
      </w:r>
    </w:p>
    <w:p w:rsidR="0037205C" w:rsidRPr="004025A8" w:rsidRDefault="0037205C" w:rsidP="0037205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 xml:space="preserve">Новизна </w:t>
      </w:r>
      <w:proofErr w:type="gramStart"/>
      <w:r w:rsidRPr="00812B79"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z w:val="24"/>
          <w:szCs w:val="24"/>
        </w:rPr>
        <w:t>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программы</w:t>
      </w:r>
      <w:r>
        <w:t>в</w:t>
      </w:r>
      <w:proofErr w:type="spellEnd"/>
      <w:r>
        <w:t xml:space="preserve"> том, что она </w:t>
      </w:r>
      <w:r w:rsidRPr="004025A8">
        <w:rPr>
          <w:rFonts w:ascii="Times New Roman" w:hAnsi="Times New Roman"/>
          <w:sz w:val="24"/>
          <w:szCs w:val="24"/>
        </w:rPr>
        <w:t>имеет модульную структуру</w:t>
      </w:r>
      <w:r w:rsidRPr="004025A8">
        <w:rPr>
          <w:rFonts w:ascii="Times New Roman" w:hAnsi="Times New Roman"/>
          <w:b/>
          <w:sz w:val="24"/>
          <w:szCs w:val="24"/>
        </w:rPr>
        <w:t>:</w:t>
      </w:r>
      <w:r w:rsidRPr="004025A8">
        <w:rPr>
          <w:rFonts w:ascii="Times New Roman" w:hAnsi="Times New Roman"/>
          <w:sz w:val="24"/>
          <w:szCs w:val="24"/>
        </w:rPr>
        <w:t xml:space="preserve"> состоит из 2 модулей , 3 –х разделов и 7 тем,  кото</w:t>
      </w:r>
      <w:r w:rsidRPr="004025A8">
        <w:rPr>
          <w:rFonts w:ascii="Times New Roman" w:hAnsi="Times New Roman"/>
          <w:sz w:val="24"/>
          <w:szCs w:val="24"/>
        </w:rPr>
        <w:softHyphen/>
        <w:t xml:space="preserve">рые охватывают весь минимум содержания. </w:t>
      </w:r>
    </w:p>
    <w:p w:rsidR="0037205C" w:rsidRDefault="0037205C" w:rsidP="00ED18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2D55" w:rsidRDefault="00C32D55" w:rsidP="00ED18D6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D18D6" w:rsidRDefault="00ED18D6" w:rsidP="00ED18D6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ЦЕЛЬ ИЗУЧЕНИЯ УЧЕБНОГО ПРЕДМЕТА «ШКОЛА БЕЗОПАСНОСТИ»</w:t>
      </w:r>
    </w:p>
    <w:p w:rsidR="00ED18D6" w:rsidRPr="00ED18D6" w:rsidRDefault="00ED18D6" w:rsidP="00ED18D6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443F83" w:rsidRPr="00443F83" w:rsidRDefault="00443F83" w:rsidP="00443F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F83">
        <w:rPr>
          <w:rFonts w:ascii="Times New Roman" w:hAnsi="Times New Roman"/>
          <w:b/>
          <w:sz w:val="24"/>
          <w:szCs w:val="24"/>
        </w:rPr>
        <w:t xml:space="preserve">  Рабочая программа имеет цели:</w:t>
      </w:r>
    </w:p>
    <w:p w:rsidR="00443F83" w:rsidRPr="00443F83" w:rsidRDefault="00443F83" w:rsidP="00443F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F83">
        <w:rPr>
          <w:rFonts w:ascii="Times New Roman" w:eastAsia="Times New Roman" w:hAnsi="Times New Roman"/>
          <w:sz w:val="24"/>
          <w:szCs w:val="24"/>
        </w:rPr>
        <w:t>-безопасное поведение учащихся в чрезвычайных ситуациях природного, техногенного и социального характера;</w:t>
      </w:r>
    </w:p>
    <w:p w:rsidR="00443F83" w:rsidRPr="00443F83" w:rsidRDefault="00443F83" w:rsidP="00443F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F83">
        <w:rPr>
          <w:rFonts w:ascii="Times New Roman" w:eastAsia="Times New Roman" w:hAnsi="Times New Roman"/>
          <w:sz w:val="24"/>
          <w:szCs w:val="24"/>
        </w:rPr>
        <w:t>-понимание каждым учащимся важности сбережения и защиты личного здоровья как индивидуальной и общественной ценности;</w:t>
      </w:r>
    </w:p>
    <w:p w:rsidR="00443F83" w:rsidRPr="00443F83" w:rsidRDefault="00443F83" w:rsidP="00443F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F83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443F83">
        <w:rPr>
          <w:rFonts w:ascii="Times New Roman" w:eastAsia="Times New Roman" w:hAnsi="Times New Roman"/>
          <w:sz w:val="24"/>
          <w:szCs w:val="24"/>
        </w:rPr>
        <w:t>антиэкстремистское</w:t>
      </w:r>
      <w:proofErr w:type="spellEnd"/>
      <w:r w:rsidRPr="00443F83">
        <w:rPr>
          <w:rFonts w:ascii="Times New Roman" w:eastAsia="Times New Roman" w:hAnsi="Times New Roman"/>
          <w:sz w:val="24"/>
          <w:szCs w:val="24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443F83" w:rsidRPr="00443F83" w:rsidRDefault="00443F83" w:rsidP="00443F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F83">
        <w:rPr>
          <w:rFonts w:ascii="Times New Roman" w:eastAsia="Times New Roman" w:hAnsi="Times New Roman"/>
          <w:sz w:val="24"/>
          <w:szCs w:val="24"/>
        </w:rPr>
        <w:t>-готовность и способность учащихся к нравственномусамос</w:t>
      </w:r>
      <w:r w:rsidR="00ED18D6">
        <w:rPr>
          <w:rFonts w:ascii="Times New Roman" w:eastAsia="Times New Roman" w:hAnsi="Times New Roman"/>
          <w:sz w:val="24"/>
          <w:szCs w:val="24"/>
        </w:rPr>
        <w:t>о</w:t>
      </w:r>
      <w:r w:rsidRPr="00443F83">
        <w:rPr>
          <w:rFonts w:ascii="Times New Roman" w:eastAsia="Times New Roman" w:hAnsi="Times New Roman"/>
          <w:sz w:val="24"/>
          <w:szCs w:val="24"/>
        </w:rPr>
        <w:t>вершенствованию</w:t>
      </w:r>
    </w:p>
    <w:p w:rsidR="00443F83" w:rsidRPr="00812B79" w:rsidRDefault="00443F83" w:rsidP="00443F83">
      <w:pPr>
        <w:pStyle w:val="ad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Рабочая программа способствует решению следующих задач:</w:t>
      </w:r>
    </w:p>
    <w:p w:rsidR="00443F83" w:rsidRPr="00812B79" w:rsidRDefault="00443F83" w:rsidP="00443F83">
      <w:pPr>
        <w:pStyle w:val="ad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характера;</w:t>
      </w:r>
    </w:p>
    <w:p w:rsidR="00443F83" w:rsidRPr="00812B79" w:rsidRDefault="00443F83" w:rsidP="00443F83">
      <w:pPr>
        <w:pStyle w:val="ad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-формирование индивидуальной системы здорового об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раза жизни;</w:t>
      </w:r>
    </w:p>
    <w:p w:rsidR="00443F83" w:rsidRPr="00C32D55" w:rsidRDefault="00443F83" w:rsidP="00443F83">
      <w:pPr>
        <w:pStyle w:val="ad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 xml:space="preserve">-выработка у учащихся </w:t>
      </w:r>
      <w:proofErr w:type="spellStart"/>
      <w:r w:rsidRPr="00812B79">
        <w:rPr>
          <w:rFonts w:ascii="Times New Roman" w:eastAsia="Times New Roman" w:hAnsi="Times New Roman"/>
          <w:sz w:val="24"/>
          <w:szCs w:val="24"/>
        </w:rPr>
        <w:t>антиэкстремистской</w:t>
      </w:r>
      <w:proofErr w:type="spellEnd"/>
      <w:r w:rsidRPr="00812B79">
        <w:rPr>
          <w:rFonts w:ascii="Times New Roman" w:eastAsia="Times New Roman" w:hAnsi="Times New Roman"/>
          <w:sz w:val="24"/>
          <w:szCs w:val="24"/>
        </w:rPr>
        <w:t xml:space="preserve"> и антитеррористической личностной позиции  и отри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 xml:space="preserve">цательного отношения к </w:t>
      </w:r>
      <w:proofErr w:type="spellStart"/>
      <w:r w:rsidRPr="00812B79">
        <w:rPr>
          <w:rFonts w:ascii="Times New Roman" w:eastAsia="Times New Roman" w:hAnsi="Times New Roman"/>
          <w:sz w:val="24"/>
          <w:szCs w:val="24"/>
        </w:rPr>
        <w:t>психоактивным</w:t>
      </w:r>
      <w:proofErr w:type="spellEnd"/>
      <w:r w:rsidR="00C32D55">
        <w:rPr>
          <w:rFonts w:ascii="Times New Roman" w:eastAsia="Times New Roman" w:hAnsi="Times New Roman"/>
          <w:sz w:val="24"/>
          <w:szCs w:val="24"/>
        </w:rPr>
        <w:t xml:space="preserve">  </w:t>
      </w:r>
      <w:r w:rsidRPr="00812B79">
        <w:rPr>
          <w:rFonts w:ascii="Times New Roman" w:eastAsia="Times New Roman" w:hAnsi="Times New Roman"/>
          <w:sz w:val="24"/>
          <w:szCs w:val="24"/>
        </w:rPr>
        <w:t>веществам и асоци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альному поведению.</w:t>
      </w:r>
    </w:p>
    <w:p w:rsidR="0037205C" w:rsidRDefault="0037205C" w:rsidP="0037205C">
      <w:pPr>
        <w:pStyle w:val="110"/>
        <w:spacing w:before="226"/>
        <w:jc w:val="both"/>
      </w:pPr>
      <w:r>
        <w:t>МЕСТО</w:t>
      </w:r>
      <w:r w:rsidR="00C32D55">
        <w:t xml:space="preserve">     </w:t>
      </w:r>
      <w:r>
        <w:t>ПРЕДМЕТА</w:t>
      </w:r>
      <w:r w:rsidR="00C32D55">
        <w:t xml:space="preserve">  </w:t>
      </w:r>
      <w:r>
        <w:t>В</w:t>
      </w:r>
      <w:r w:rsidR="00C32D55">
        <w:t xml:space="preserve">  </w:t>
      </w:r>
      <w:r>
        <w:t>УЧЕБНОМ</w:t>
      </w:r>
      <w:r w:rsidR="00C32D55">
        <w:t xml:space="preserve">   </w:t>
      </w:r>
      <w:r>
        <w:t>ПЛАНЕ</w:t>
      </w:r>
    </w:p>
    <w:p w:rsidR="00443F83" w:rsidRPr="0037205C" w:rsidRDefault="0037205C" w:rsidP="0037205C">
      <w:pPr>
        <w:pStyle w:val="af6"/>
        <w:spacing w:before="181"/>
        <w:ind w:right="573" w:firstLine="180"/>
        <w:jc w:val="both"/>
      </w:pPr>
      <w:r>
        <w:t xml:space="preserve">На изучение учебного курса «Школа безопасности» в 6 классе предусматривается по 1 часу в неделю, всего </w:t>
      </w:r>
      <w:proofErr w:type="spellStart"/>
      <w:r>
        <w:t>наизучениекурса</w:t>
      </w:r>
      <w:proofErr w:type="spellEnd"/>
      <w:r>
        <w:t xml:space="preserve"> в</w:t>
      </w:r>
      <w:r w:rsidR="00C32D55">
        <w:t xml:space="preserve"> </w:t>
      </w:r>
      <w:r>
        <w:t>6  классе отводится</w:t>
      </w:r>
      <w:r w:rsidR="00C32D55">
        <w:t xml:space="preserve"> </w:t>
      </w:r>
      <w:r>
        <w:t>34</w:t>
      </w:r>
      <w:r w:rsidR="005E1DFC">
        <w:t xml:space="preserve"> </w:t>
      </w:r>
      <w:r>
        <w:t>часа.</w:t>
      </w:r>
    </w:p>
    <w:p w:rsidR="00D0154F" w:rsidRPr="00D0154F" w:rsidRDefault="004F1973" w:rsidP="00D0154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4F1973">
        <w:rPr>
          <w:rFonts w:ascii="Times New Roman" w:hAnsi="Times New Roman"/>
          <w:b/>
          <w:sz w:val="28"/>
          <w:szCs w:val="28"/>
        </w:rPr>
        <w:t>.</w:t>
      </w:r>
      <w:r w:rsidR="00D0154F" w:rsidRPr="00D0154F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</w:t>
      </w:r>
      <w:r w:rsidR="00D0154F">
        <w:rPr>
          <w:rFonts w:ascii="Times New Roman" w:hAnsi="Times New Roman"/>
          <w:b/>
          <w:sz w:val="28"/>
          <w:szCs w:val="28"/>
        </w:rPr>
        <w:t>,курса:</w:t>
      </w:r>
    </w:p>
    <w:p w:rsidR="00D0154F" w:rsidRPr="00812B79" w:rsidRDefault="00D0154F" w:rsidP="00D0154F">
      <w:pPr>
        <w:pStyle w:val="ad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В результате изучения основ безопасности жизнедеятель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 xml:space="preserve">ности ученик </w:t>
      </w:r>
      <w:r w:rsidRPr="00812B79">
        <w:rPr>
          <w:rFonts w:ascii="Times New Roman" w:eastAsia="Times New Roman" w:hAnsi="Times New Roman"/>
          <w:b/>
          <w:sz w:val="24"/>
          <w:szCs w:val="24"/>
        </w:rPr>
        <w:t xml:space="preserve">должен </w:t>
      </w:r>
      <w:r w:rsidRPr="00812B79">
        <w:rPr>
          <w:rFonts w:ascii="Times New Roman" w:eastAsia="Times New Roman" w:hAnsi="Times New Roman"/>
          <w:b/>
          <w:i/>
          <w:iCs/>
          <w:sz w:val="24"/>
          <w:szCs w:val="24"/>
        </w:rPr>
        <w:t>знать:</w:t>
      </w:r>
    </w:p>
    <w:p w:rsidR="00D0154F" w:rsidRPr="00812B79" w:rsidRDefault="00D0154F" w:rsidP="00D0154F">
      <w:pPr>
        <w:pStyle w:val="ad"/>
        <w:numPr>
          <w:ilvl w:val="0"/>
          <w:numId w:val="36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потенциальные опасности природного, техногенного и социального характера, наиболее часто возникающие в по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вседневной жизни, их возможные последствия и правила лич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ной безопасности;</w:t>
      </w:r>
    </w:p>
    <w:p w:rsidR="00D0154F" w:rsidRPr="00812B79" w:rsidRDefault="00D0154F" w:rsidP="00D0154F">
      <w:pPr>
        <w:pStyle w:val="ad"/>
        <w:numPr>
          <w:ilvl w:val="0"/>
          <w:numId w:val="36"/>
        </w:numPr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основные виды активного отдыха в природных условиях и правила личной безопасности при активном отдыхе в при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родных условиях;</w:t>
      </w:r>
    </w:p>
    <w:p w:rsidR="00D0154F" w:rsidRPr="00812B79" w:rsidRDefault="00D0154F" w:rsidP="00D0154F">
      <w:pPr>
        <w:pStyle w:val="ad"/>
        <w:numPr>
          <w:ilvl w:val="0"/>
          <w:numId w:val="36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систему взглядов, принятых в Российской Федерации, по обеспечению безопасности личности, общества и государ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ства от внешних и внутренних угроз;</w:t>
      </w:r>
    </w:p>
    <w:p w:rsidR="00D0154F" w:rsidRPr="00812B79" w:rsidRDefault="00D0154F" w:rsidP="00D0154F">
      <w:pPr>
        <w:pStyle w:val="ad"/>
        <w:numPr>
          <w:ilvl w:val="0"/>
          <w:numId w:val="36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наиболее часто возникающие чрезвычайные ситуации природного, техногенного и социального характера, их по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следствия и классификацию;</w:t>
      </w:r>
    </w:p>
    <w:p w:rsidR="00D0154F" w:rsidRPr="00812B79" w:rsidRDefault="00D0154F" w:rsidP="00D0154F">
      <w:pPr>
        <w:pStyle w:val="ad"/>
        <w:numPr>
          <w:ilvl w:val="0"/>
          <w:numId w:val="36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основные виды террористических актов, их цели и спо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собы осуществления;</w:t>
      </w:r>
    </w:p>
    <w:p w:rsidR="00D0154F" w:rsidRPr="00812B79" w:rsidRDefault="00D0154F" w:rsidP="00D0154F">
      <w:pPr>
        <w:pStyle w:val="ad"/>
        <w:numPr>
          <w:ilvl w:val="0"/>
          <w:numId w:val="36"/>
        </w:numPr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законодательную и нормативно-правовую базу Россий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ской Федерации по организации борьбы с терроризмом;</w:t>
      </w:r>
    </w:p>
    <w:p w:rsidR="00D0154F" w:rsidRPr="00812B79" w:rsidRDefault="00D0154F" w:rsidP="00D0154F">
      <w:pPr>
        <w:pStyle w:val="ad"/>
        <w:numPr>
          <w:ilvl w:val="0"/>
          <w:numId w:val="36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правила поведения при угрозе террористическою акта;</w:t>
      </w:r>
    </w:p>
    <w:p w:rsidR="00D0154F" w:rsidRPr="00812B79" w:rsidRDefault="00D0154F" w:rsidP="00D0154F">
      <w:pPr>
        <w:pStyle w:val="ad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 xml:space="preserve">Ученик </w:t>
      </w:r>
      <w:r w:rsidRPr="00812B79">
        <w:rPr>
          <w:rFonts w:ascii="Times New Roman" w:eastAsia="Times New Roman" w:hAnsi="Times New Roman"/>
          <w:b/>
          <w:sz w:val="24"/>
          <w:szCs w:val="24"/>
        </w:rPr>
        <w:t xml:space="preserve">должен </w:t>
      </w:r>
      <w:r w:rsidRPr="00812B79">
        <w:rPr>
          <w:rFonts w:ascii="Times New Roman" w:eastAsia="Times New Roman" w:hAnsi="Times New Roman"/>
          <w:b/>
          <w:i/>
          <w:iCs/>
          <w:sz w:val="24"/>
          <w:szCs w:val="24"/>
        </w:rPr>
        <w:t>уметь:</w:t>
      </w:r>
    </w:p>
    <w:p w:rsidR="00D0154F" w:rsidRPr="00812B79" w:rsidRDefault="00D0154F" w:rsidP="00D0154F">
      <w:pPr>
        <w:pStyle w:val="ad"/>
        <w:numPr>
          <w:ilvl w:val="0"/>
          <w:numId w:val="3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предвидеть возникновение наиболее часто встречающих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ся опасных ситуаций по их характерным признакам;</w:t>
      </w:r>
    </w:p>
    <w:p w:rsidR="00D0154F" w:rsidRPr="00812B79" w:rsidRDefault="00D0154F" w:rsidP="00D0154F">
      <w:pPr>
        <w:pStyle w:val="ad"/>
        <w:numPr>
          <w:ilvl w:val="0"/>
          <w:numId w:val="3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принимать решения и грамотно действовать, обеспечи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вая личную безопасность при возникновении чрезвычайных ситуаций;</w:t>
      </w:r>
    </w:p>
    <w:p w:rsidR="00D0154F" w:rsidRPr="00812B79" w:rsidRDefault="00D0154F" w:rsidP="00D0154F">
      <w:pPr>
        <w:pStyle w:val="ad"/>
        <w:numPr>
          <w:ilvl w:val="0"/>
          <w:numId w:val="3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действовать при угрозе возникновения террористическо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го акта, соблюдая правила личной безопасности;</w:t>
      </w:r>
    </w:p>
    <w:p w:rsidR="00D0154F" w:rsidRPr="00812B79" w:rsidRDefault="00D0154F" w:rsidP="00D0154F">
      <w:pPr>
        <w:pStyle w:val="ad"/>
        <w:numPr>
          <w:ilvl w:val="0"/>
          <w:numId w:val="3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оказывать первую медицинскую помощь при неотлож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ных состояниях.</w:t>
      </w:r>
    </w:p>
    <w:p w:rsidR="00D0154F" w:rsidRPr="00812B79" w:rsidRDefault="00D0154F" w:rsidP="00D0154F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Кроме того, учащиеся должны обладать компетенциями по использованию полученных знаний и умений в практичес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кой деятельности и в повседневной жизни для:</w:t>
      </w:r>
    </w:p>
    <w:p w:rsidR="00D0154F" w:rsidRPr="00812B79" w:rsidRDefault="00D0154F" w:rsidP="00D0154F">
      <w:pPr>
        <w:pStyle w:val="ad"/>
        <w:numPr>
          <w:ilvl w:val="0"/>
          <w:numId w:val="3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обеспечения личной безопасности в различных опасных и чре</w:t>
      </w:r>
      <w:r>
        <w:rPr>
          <w:rFonts w:ascii="Times New Roman" w:eastAsia="Times New Roman" w:hAnsi="Times New Roman"/>
          <w:sz w:val="24"/>
          <w:szCs w:val="24"/>
        </w:rPr>
        <w:t>звычайных ситуациях природного</w:t>
      </w:r>
      <w:r w:rsidRPr="00812B79">
        <w:rPr>
          <w:rFonts w:ascii="Times New Roman" w:eastAsia="Times New Roman" w:hAnsi="Times New Roman"/>
          <w:sz w:val="24"/>
          <w:szCs w:val="24"/>
        </w:rPr>
        <w:t xml:space="preserve"> и соци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ального характера;</w:t>
      </w:r>
    </w:p>
    <w:p w:rsidR="00D0154F" w:rsidRPr="00812B79" w:rsidRDefault="00D0154F" w:rsidP="00D0154F">
      <w:pPr>
        <w:pStyle w:val="ad"/>
        <w:numPr>
          <w:ilvl w:val="0"/>
          <w:numId w:val="3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оказания первой медицинской помощи пострадавшим;</w:t>
      </w:r>
    </w:p>
    <w:p w:rsidR="00D0154F" w:rsidRPr="00812B79" w:rsidRDefault="00D0154F" w:rsidP="00D0154F">
      <w:pPr>
        <w:pStyle w:val="ad"/>
        <w:numPr>
          <w:ilvl w:val="0"/>
          <w:numId w:val="3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выработки убеждений и потребности в соблюдении норм здорового образа жизни.</w:t>
      </w:r>
    </w:p>
    <w:p w:rsidR="00C32D55" w:rsidRDefault="00C32D55" w:rsidP="00D0154F">
      <w:pPr>
        <w:pStyle w:val="ad"/>
        <w:rPr>
          <w:rFonts w:ascii="Times New Roman" w:hAnsi="Times New Roman"/>
          <w:b/>
          <w:sz w:val="24"/>
          <w:szCs w:val="24"/>
        </w:rPr>
      </w:pPr>
    </w:p>
    <w:p w:rsidR="00C32D55" w:rsidRDefault="00C32D55" w:rsidP="00D0154F">
      <w:pPr>
        <w:pStyle w:val="ad"/>
        <w:rPr>
          <w:rFonts w:ascii="Times New Roman" w:hAnsi="Times New Roman"/>
          <w:b/>
          <w:sz w:val="24"/>
          <w:szCs w:val="24"/>
        </w:rPr>
      </w:pPr>
    </w:p>
    <w:p w:rsidR="00C32D55" w:rsidRDefault="00C32D55" w:rsidP="00D0154F">
      <w:pPr>
        <w:pStyle w:val="ad"/>
        <w:rPr>
          <w:rFonts w:ascii="Times New Roman" w:hAnsi="Times New Roman"/>
          <w:b/>
          <w:sz w:val="24"/>
          <w:szCs w:val="24"/>
        </w:rPr>
      </w:pPr>
    </w:p>
    <w:p w:rsidR="00D0154F" w:rsidRPr="00812B79" w:rsidRDefault="00D0154F" w:rsidP="00D0154F">
      <w:pPr>
        <w:pStyle w:val="a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освоения </w:t>
      </w:r>
      <w:r w:rsidRPr="00812B79"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D0154F" w:rsidRPr="00812B79" w:rsidRDefault="00D0154F" w:rsidP="00D0154F">
      <w:pPr>
        <w:pStyle w:val="ad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b/>
          <w:sz w:val="24"/>
          <w:szCs w:val="24"/>
          <w:u w:val="single"/>
        </w:rPr>
        <w:t>Личностными</w:t>
      </w:r>
      <w:r w:rsidRPr="00812B79">
        <w:rPr>
          <w:rFonts w:ascii="Times New Roman" w:eastAsia="Times New Roman" w:hAnsi="Times New Roman"/>
          <w:sz w:val="24"/>
          <w:szCs w:val="24"/>
        </w:rPr>
        <w:t>результатами  являются:</w:t>
      </w:r>
    </w:p>
    <w:p w:rsidR="00D0154F" w:rsidRPr="00812B79" w:rsidRDefault="00D0154F" w:rsidP="00D0154F">
      <w:pPr>
        <w:pStyle w:val="ad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812B79">
        <w:rPr>
          <w:rFonts w:ascii="Times New Roman" w:eastAsia="Times New Roman" w:hAnsi="Times New Roman"/>
          <w:sz w:val="24"/>
          <w:szCs w:val="24"/>
        </w:rPr>
        <w:t>развитие личностных, в том числе духовных и физичес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 xml:space="preserve">ких, качеств, обеспечивающих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812B79">
        <w:rPr>
          <w:rFonts w:ascii="Times New Roman" w:eastAsia="Times New Roman" w:hAnsi="Times New Roman"/>
          <w:sz w:val="24"/>
          <w:szCs w:val="24"/>
        </w:rPr>
        <w:t>защищенность жизненно важ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ных интересов личности от   внешних и внутренних   угроз;</w:t>
      </w:r>
    </w:p>
    <w:p w:rsidR="00D0154F" w:rsidRPr="00812B79" w:rsidRDefault="00D0154F" w:rsidP="00D0154F">
      <w:pPr>
        <w:pStyle w:val="ad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812B79">
        <w:rPr>
          <w:rFonts w:ascii="Times New Roman" w:eastAsia="Times New Roman" w:hAnsi="Times New Roman"/>
          <w:sz w:val="24"/>
          <w:szCs w:val="24"/>
        </w:rPr>
        <w:t xml:space="preserve">формирование потребности соблюдать нормы здорового образа жизни, осознанно выполнять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812B79">
        <w:rPr>
          <w:rFonts w:ascii="Times New Roman" w:eastAsia="Times New Roman" w:hAnsi="Times New Roman"/>
          <w:sz w:val="24"/>
          <w:szCs w:val="24"/>
        </w:rPr>
        <w:t>правила безопасности жизнедеятельности;</w:t>
      </w:r>
    </w:p>
    <w:p w:rsidR="00D0154F" w:rsidRPr="00812B79" w:rsidRDefault="00D0154F" w:rsidP="00D0154F">
      <w:pPr>
        <w:pStyle w:val="ad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812B79">
        <w:rPr>
          <w:rFonts w:ascii="Times New Roman" w:eastAsia="Times New Roman" w:hAnsi="Times New Roman"/>
          <w:sz w:val="24"/>
          <w:szCs w:val="24"/>
        </w:rPr>
        <w:t xml:space="preserve">воспитание ответственного отношения к сохранению окружающей природном среды, личному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812B79">
        <w:rPr>
          <w:rFonts w:ascii="Times New Roman" w:eastAsia="Times New Roman" w:hAnsi="Times New Roman"/>
          <w:sz w:val="24"/>
          <w:szCs w:val="24"/>
        </w:rPr>
        <w:t>здоровью как к инди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видуальной и общественной ценности.</w:t>
      </w:r>
    </w:p>
    <w:p w:rsidR="00D0154F" w:rsidRPr="00812B79" w:rsidRDefault="00D0154F" w:rsidP="00D0154F">
      <w:pPr>
        <w:pStyle w:val="ad"/>
        <w:rPr>
          <w:rFonts w:ascii="Times New Roman" w:hAnsi="Times New Roman"/>
          <w:sz w:val="24"/>
          <w:szCs w:val="24"/>
        </w:rPr>
      </w:pPr>
      <w:proofErr w:type="spellStart"/>
      <w:r w:rsidRPr="00812B79">
        <w:rPr>
          <w:rFonts w:ascii="Times New Roman" w:eastAsia="Times New Roman" w:hAnsi="Times New Roman"/>
          <w:b/>
          <w:sz w:val="24"/>
          <w:szCs w:val="24"/>
          <w:u w:val="single"/>
        </w:rPr>
        <w:t>Метапредметными</w:t>
      </w:r>
      <w:r w:rsidRPr="00812B79">
        <w:rPr>
          <w:rFonts w:ascii="Times New Roman" w:eastAsia="Times New Roman" w:hAnsi="Times New Roman"/>
          <w:sz w:val="24"/>
          <w:szCs w:val="24"/>
        </w:rPr>
        <w:t>результатами</w:t>
      </w:r>
      <w:proofErr w:type="spellEnd"/>
      <w:r w:rsidRPr="00812B79">
        <w:rPr>
          <w:rFonts w:ascii="Times New Roman" w:eastAsia="Times New Roman" w:hAnsi="Times New Roman"/>
          <w:sz w:val="24"/>
          <w:szCs w:val="24"/>
        </w:rPr>
        <w:t xml:space="preserve">  являются:</w:t>
      </w:r>
    </w:p>
    <w:p w:rsidR="00D0154F" w:rsidRPr="00812B79" w:rsidRDefault="00D0154F" w:rsidP="00D0154F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812B79">
        <w:rPr>
          <w:rFonts w:ascii="Times New Roman" w:eastAsia="Times New Roman" w:hAnsi="Times New Roman"/>
          <w:sz w:val="24"/>
          <w:szCs w:val="24"/>
        </w:rPr>
        <w:t>овладение умениями формулировать личные понятия о</w:t>
      </w:r>
      <w:r w:rsidRPr="00812B79">
        <w:rPr>
          <w:rFonts w:ascii="Times New Roman" w:eastAsia="Times New Roman" w:hAnsi="Times New Roman"/>
          <w:sz w:val="24"/>
          <w:szCs w:val="24"/>
        </w:rPr>
        <w:br/>
        <w:t>безопасности; анализировать причины возникновения опас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ных и чрезвычайных ситуаций; обобщать и сравнивать последствия опасных и чрезвычайных ситуаций; выявлять при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чинно-следственные связи опасных ситуаций и их влияние на безопасность жизнедеятельности человека;</w:t>
      </w:r>
    </w:p>
    <w:p w:rsidR="00D0154F" w:rsidRPr="00812B79" w:rsidRDefault="00D0154F" w:rsidP="00D0154F">
      <w:pPr>
        <w:pStyle w:val="ad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-овладение обучающимися навыками самостоятельно определять цели и задачи по безопасному поведению в по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лей, оценивать результаты своей деятельности в обеспечении личной безопасности;</w:t>
      </w:r>
    </w:p>
    <w:p w:rsidR="00D0154F" w:rsidRPr="00812B79" w:rsidRDefault="00D0154F" w:rsidP="00D0154F">
      <w:pPr>
        <w:pStyle w:val="ad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-формирование умения воспринимать и перерабатывать информацию, генерировать идеи, моделировать индивидуаль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ные подходы к обеспечению личной безопасности в повсе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дневной жизни и в чрезвычайных ситуациях;</w:t>
      </w:r>
    </w:p>
    <w:p w:rsidR="00D0154F" w:rsidRPr="00812B79" w:rsidRDefault="00D0154F" w:rsidP="00D0154F">
      <w:pPr>
        <w:pStyle w:val="ad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-приобретение опыта самостоятельного поиска, анализа и отбора информации в области безопасности жизнедеятельнос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ти с использованием различных источников и новых инфор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мационных технологий;</w:t>
      </w:r>
    </w:p>
    <w:p w:rsidR="00D0154F" w:rsidRPr="00812B79" w:rsidRDefault="00D0154F" w:rsidP="00D0154F">
      <w:pPr>
        <w:pStyle w:val="ad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D0154F" w:rsidRPr="00812B79" w:rsidRDefault="00D0154F" w:rsidP="00D0154F">
      <w:pPr>
        <w:pStyle w:val="ad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 xml:space="preserve">-освоение приемов действий в опасных и чрезвычайных ситуациях </w:t>
      </w:r>
      <w:proofErr w:type="spellStart"/>
      <w:r w:rsidRPr="00812B79">
        <w:rPr>
          <w:rFonts w:ascii="Times New Roman" w:eastAsia="Times New Roman" w:hAnsi="Times New Roman"/>
          <w:sz w:val="24"/>
          <w:szCs w:val="24"/>
        </w:rPr>
        <w:t>природногоо</w:t>
      </w:r>
      <w:proofErr w:type="spellEnd"/>
      <w:r w:rsidRPr="00812B79">
        <w:rPr>
          <w:rFonts w:ascii="Times New Roman" w:eastAsia="Times New Roman" w:hAnsi="Times New Roman"/>
          <w:sz w:val="24"/>
          <w:szCs w:val="24"/>
        </w:rPr>
        <w:t xml:space="preserve"> и социального характера;</w:t>
      </w:r>
    </w:p>
    <w:p w:rsidR="00D0154F" w:rsidRPr="00812B79" w:rsidRDefault="00D0154F" w:rsidP="00D0154F">
      <w:pPr>
        <w:pStyle w:val="ad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-формирование умений взаимодействовать с окружаю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щими, выполнять различные социальные роли во время и при ликвидации последствий чрезвычайных ситуаций.</w:t>
      </w:r>
    </w:p>
    <w:p w:rsidR="00D0154F" w:rsidRPr="00812B79" w:rsidRDefault="00D0154F" w:rsidP="00D0154F">
      <w:pPr>
        <w:pStyle w:val="ad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b/>
          <w:sz w:val="24"/>
          <w:szCs w:val="24"/>
          <w:u w:val="single"/>
        </w:rPr>
        <w:t>Предметными</w:t>
      </w:r>
      <w:r w:rsidRPr="00812B79">
        <w:rPr>
          <w:rFonts w:ascii="Times New Roman" w:eastAsia="Times New Roman" w:hAnsi="Times New Roman"/>
          <w:sz w:val="24"/>
          <w:szCs w:val="24"/>
        </w:rPr>
        <w:t>результатами  являются:</w:t>
      </w:r>
    </w:p>
    <w:p w:rsidR="00D0154F" w:rsidRPr="00812B79" w:rsidRDefault="00D0154F" w:rsidP="00D0154F">
      <w:pPr>
        <w:pStyle w:val="ad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30"/>
          <w:sz w:val="24"/>
          <w:szCs w:val="24"/>
        </w:rPr>
        <w:t>1.</w:t>
      </w:r>
      <w:r w:rsidRPr="00812B79">
        <w:rPr>
          <w:rFonts w:ascii="Times New Roman" w:eastAsia="Times New Roman" w:hAnsi="Times New Roman"/>
          <w:b/>
          <w:sz w:val="24"/>
          <w:szCs w:val="24"/>
        </w:rPr>
        <w:t>В познавательной сфере:</w:t>
      </w:r>
    </w:p>
    <w:p w:rsidR="00D0154F" w:rsidRPr="00812B79" w:rsidRDefault="00D0154F" w:rsidP="00D0154F">
      <w:pPr>
        <w:pStyle w:val="ad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-знания об опасных и чрезвычайных ситуациях; о влиянии их последствий на безопасность личности, общества и госу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дарства; о государственной системе обеспечения защиты насе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цинской помощи при неотложных состояниях; о правах и обя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занностях граждан в области безопасности жизнедеятельности.</w:t>
      </w:r>
    </w:p>
    <w:p w:rsidR="00D0154F" w:rsidRPr="00812B79" w:rsidRDefault="00D0154F" w:rsidP="00D0154F">
      <w:pPr>
        <w:pStyle w:val="ad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16"/>
          <w:sz w:val="24"/>
          <w:szCs w:val="24"/>
        </w:rPr>
        <w:t>2.</w:t>
      </w:r>
      <w:r w:rsidRPr="00812B79">
        <w:rPr>
          <w:rFonts w:ascii="Times New Roman" w:eastAsia="Times New Roman" w:hAnsi="Times New Roman"/>
          <w:b/>
          <w:sz w:val="24"/>
          <w:szCs w:val="24"/>
        </w:rPr>
        <w:t>В ценностно-ориентационной сфере:</w:t>
      </w:r>
    </w:p>
    <w:p w:rsidR="00D0154F" w:rsidRDefault="00D0154F" w:rsidP="00D0154F">
      <w:pPr>
        <w:pStyle w:val="ad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-умения предвидеть возникновение опасных ситуаций по характерным признакам их появления, а также на основе ана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лиза специальной информации, получаемой из различных ис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точников;</w:t>
      </w:r>
    </w:p>
    <w:p w:rsidR="00D0154F" w:rsidRPr="00812B79" w:rsidRDefault="00D0154F" w:rsidP="00D0154F">
      <w:pPr>
        <w:pStyle w:val="ad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-умения применять полученные теоретические знания на практике — принимать обоснованные решения и вырабаты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можностей;</w:t>
      </w:r>
    </w:p>
    <w:p w:rsidR="00D0154F" w:rsidRPr="00812B79" w:rsidRDefault="00D0154F" w:rsidP="00D0154F">
      <w:pPr>
        <w:pStyle w:val="ad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-умения анализировать явления и события природного и социального характера, выявлять причины их возникновения   и   возможные   последствия,   проектировать модели личного безопасного поведения.</w:t>
      </w:r>
    </w:p>
    <w:p w:rsidR="00D0154F" w:rsidRPr="00812B79" w:rsidRDefault="00D0154F" w:rsidP="00D0154F">
      <w:pPr>
        <w:pStyle w:val="ad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7"/>
          <w:sz w:val="24"/>
          <w:szCs w:val="24"/>
        </w:rPr>
        <w:t>3.</w:t>
      </w:r>
      <w:r w:rsidRPr="00812B79">
        <w:rPr>
          <w:rFonts w:ascii="Times New Roman" w:eastAsia="Times New Roman" w:hAnsi="Times New Roman"/>
          <w:b/>
          <w:sz w:val="24"/>
          <w:szCs w:val="24"/>
        </w:rPr>
        <w:t>В коммуникативной сфере:</w:t>
      </w:r>
    </w:p>
    <w:p w:rsidR="00D0154F" w:rsidRPr="00812B79" w:rsidRDefault="00D0154F" w:rsidP="00D0154F">
      <w:pPr>
        <w:pStyle w:val="ad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-умения информировать о результатах своих наблюдений, участвовать в дискуссии, отстаивать свою точку зрения, на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 xml:space="preserve"> ходить компромиссное решение в различных ситуациях.</w:t>
      </w:r>
    </w:p>
    <w:p w:rsidR="00D0154F" w:rsidRPr="00812B79" w:rsidRDefault="00D0154F" w:rsidP="00D0154F">
      <w:pPr>
        <w:pStyle w:val="ad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8"/>
          <w:sz w:val="24"/>
          <w:szCs w:val="24"/>
        </w:rPr>
        <w:t>4.</w:t>
      </w:r>
      <w:r w:rsidRPr="00812B79">
        <w:rPr>
          <w:rFonts w:ascii="Times New Roman" w:eastAsia="Times New Roman" w:hAnsi="Times New Roman"/>
          <w:b/>
          <w:sz w:val="24"/>
          <w:szCs w:val="24"/>
        </w:rPr>
        <w:t>В эстетической сфере:</w:t>
      </w:r>
    </w:p>
    <w:p w:rsidR="00D0154F" w:rsidRPr="00812B79" w:rsidRDefault="00D0154F" w:rsidP="00D0154F">
      <w:pPr>
        <w:pStyle w:val="ad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-умение оценивать с эстетической (художественной) точ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ки зрения красоту окружающего мира; умение сохранять его.</w:t>
      </w:r>
    </w:p>
    <w:p w:rsidR="00D0154F" w:rsidRPr="00812B79" w:rsidRDefault="00D0154F" w:rsidP="00D0154F">
      <w:pPr>
        <w:pStyle w:val="ad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7"/>
          <w:sz w:val="24"/>
          <w:szCs w:val="24"/>
        </w:rPr>
        <w:t>5.</w:t>
      </w:r>
      <w:r w:rsidRPr="00812B79">
        <w:rPr>
          <w:rFonts w:ascii="Times New Roman" w:eastAsia="Times New Roman" w:hAnsi="Times New Roman"/>
          <w:b/>
          <w:sz w:val="24"/>
          <w:szCs w:val="24"/>
        </w:rPr>
        <w:t>В трудовой сфере:</w:t>
      </w:r>
    </w:p>
    <w:p w:rsidR="00D0154F" w:rsidRPr="00812B79" w:rsidRDefault="00D0154F" w:rsidP="00D0154F">
      <w:pPr>
        <w:pStyle w:val="ad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lastRenderedPageBreak/>
        <w:t>-знания устройства и принципов действия бытовых при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боров и других технических средств, используемых в повсе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дневной жизни: локализация возможных опасных ситуаций,</w:t>
      </w:r>
      <w:r w:rsidRPr="00812B79">
        <w:rPr>
          <w:rFonts w:ascii="Times New Roman" w:eastAsia="Times New Roman" w:hAnsi="Times New Roman"/>
          <w:sz w:val="24"/>
          <w:szCs w:val="24"/>
        </w:rPr>
        <w:br/>
        <w:t>связанных с нарушением работы технических средств и правил их эксплуатации;</w:t>
      </w:r>
    </w:p>
    <w:p w:rsidR="00D0154F" w:rsidRPr="00812B79" w:rsidRDefault="00D0154F" w:rsidP="00D0154F">
      <w:pPr>
        <w:pStyle w:val="ad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 xml:space="preserve">-умения оказывать первую медицинскую помощь. </w:t>
      </w:r>
    </w:p>
    <w:p w:rsidR="00D0154F" w:rsidRPr="00812B79" w:rsidRDefault="00D0154F" w:rsidP="00D0154F">
      <w:pPr>
        <w:pStyle w:val="ad"/>
        <w:rPr>
          <w:rFonts w:ascii="Times New Roman" w:eastAsia="Times New Roman" w:hAnsi="Times New Roman"/>
          <w:b/>
          <w:sz w:val="24"/>
          <w:szCs w:val="24"/>
        </w:rPr>
      </w:pPr>
      <w:r w:rsidRPr="00812B79">
        <w:rPr>
          <w:rFonts w:ascii="Times New Roman" w:eastAsia="Times New Roman" w:hAnsi="Times New Roman"/>
          <w:b/>
          <w:sz w:val="24"/>
          <w:szCs w:val="24"/>
        </w:rPr>
        <w:t>6. В сфере физической культуры:</w:t>
      </w:r>
    </w:p>
    <w:p w:rsidR="00D0154F" w:rsidRPr="00812B79" w:rsidRDefault="00D0154F" w:rsidP="00D0154F">
      <w:pPr>
        <w:pStyle w:val="ad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-формирование установки на здоровый образ жизни;</w:t>
      </w:r>
    </w:p>
    <w:p w:rsidR="00D0154F" w:rsidRPr="00C32D55" w:rsidRDefault="00D0154F" w:rsidP="00C32D55">
      <w:pPr>
        <w:pStyle w:val="ad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-развитие необходимых физических качеств: выносливос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ти, силы,</w:t>
      </w:r>
      <w:r w:rsidR="00C32D55">
        <w:rPr>
          <w:rFonts w:ascii="Times New Roman" w:eastAsia="Times New Roman" w:hAnsi="Times New Roman"/>
          <w:sz w:val="24"/>
          <w:szCs w:val="24"/>
        </w:rPr>
        <w:t xml:space="preserve"> ловкости, гибкости, скоростных </w:t>
      </w:r>
      <w:r w:rsidRPr="00812B79">
        <w:rPr>
          <w:rFonts w:ascii="Times New Roman" w:eastAsia="Times New Roman" w:hAnsi="Times New Roman"/>
          <w:sz w:val="24"/>
          <w:szCs w:val="24"/>
        </w:rPr>
        <w:t>качеств, достаточ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ных для того, чтобы выдерживать необходимые умственные и</w:t>
      </w:r>
      <w:r w:rsidRPr="00812B79">
        <w:rPr>
          <w:rFonts w:ascii="Times New Roman" w:eastAsia="Times New Roman" w:hAnsi="Times New Roman"/>
          <w:sz w:val="24"/>
          <w:szCs w:val="24"/>
        </w:rPr>
        <w:br/>
        <w:t>физические нагрузки; умение оказывать первую медицинскую помощь при занятиях физической культурой и спортом</w:t>
      </w:r>
    </w:p>
    <w:p w:rsidR="00D0154F" w:rsidRPr="004025A8" w:rsidRDefault="004F1973" w:rsidP="00C32D5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F197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0154F">
        <w:rPr>
          <w:rFonts w:ascii="Times New Roman" w:hAnsi="Times New Roman"/>
          <w:b/>
          <w:bCs/>
          <w:sz w:val="28"/>
          <w:szCs w:val="28"/>
        </w:rPr>
        <w:t>СОДЕРЖАНИЕ УЧЕБНОГО</w:t>
      </w:r>
      <w:r w:rsidR="00C32D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154F">
        <w:rPr>
          <w:rFonts w:ascii="Times New Roman" w:hAnsi="Times New Roman"/>
          <w:b/>
          <w:bCs/>
          <w:sz w:val="28"/>
          <w:szCs w:val="28"/>
        </w:rPr>
        <w:t>КУРСА:</w:t>
      </w:r>
    </w:p>
    <w:p w:rsidR="00D0154F" w:rsidRPr="004025A8" w:rsidRDefault="00D0154F" w:rsidP="00C32D55">
      <w:pPr>
        <w:pStyle w:val="ac"/>
        <w:spacing w:before="0" w:after="0" w:line="276" w:lineRule="auto"/>
        <w:rPr>
          <w:b/>
          <w:color w:val="000000"/>
        </w:rPr>
      </w:pPr>
      <w:r w:rsidRPr="004025A8">
        <w:rPr>
          <w:b/>
          <w:color w:val="000000"/>
        </w:rPr>
        <w:t xml:space="preserve">МОДУЛЬ </w:t>
      </w:r>
      <w:r w:rsidRPr="004025A8">
        <w:rPr>
          <w:b/>
          <w:color w:val="000000"/>
          <w:lang w:val="en-US"/>
        </w:rPr>
        <w:t>I</w:t>
      </w:r>
    </w:p>
    <w:p w:rsidR="00D0154F" w:rsidRPr="004025A8" w:rsidRDefault="00D0154F" w:rsidP="00C32D55">
      <w:pPr>
        <w:pStyle w:val="ac"/>
        <w:spacing w:before="0" w:after="0" w:line="276" w:lineRule="auto"/>
        <w:rPr>
          <w:b/>
          <w:color w:val="000000"/>
        </w:rPr>
      </w:pPr>
      <w:r w:rsidRPr="004025A8">
        <w:rPr>
          <w:rStyle w:val="af"/>
          <w:rFonts w:ascii="Times New Roman" w:hAnsi="Times New Roman" w:cs="Times New Roman"/>
          <w:sz w:val="24"/>
          <w:szCs w:val="24"/>
        </w:rPr>
        <w:t>Основы безопасности личности, общества и государства</w:t>
      </w:r>
    </w:p>
    <w:p w:rsidR="00D0154F" w:rsidRPr="004025A8" w:rsidRDefault="00D0154F" w:rsidP="00C32D55">
      <w:pPr>
        <w:pStyle w:val="ac"/>
        <w:spacing w:before="0" w:after="0" w:line="276" w:lineRule="auto"/>
        <w:rPr>
          <w:b/>
          <w:color w:val="000000"/>
        </w:rPr>
      </w:pPr>
      <w:r w:rsidRPr="004025A8">
        <w:rPr>
          <w:b/>
          <w:color w:val="000000"/>
        </w:rPr>
        <w:t>РАЗДЕЛ I.</w:t>
      </w:r>
    </w:p>
    <w:p w:rsidR="00D0154F" w:rsidRDefault="00D0154F" w:rsidP="00C32D55">
      <w:pPr>
        <w:spacing w:after="0"/>
        <w:rPr>
          <w:rStyle w:val="85pt0"/>
          <w:rFonts w:ascii="Times New Roman" w:hAnsi="Times New Roman" w:cs="Times New Roman"/>
          <w:b/>
          <w:i w:val="0"/>
          <w:sz w:val="24"/>
          <w:szCs w:val="24"/>
        </w:rPr>
      </w:pPr>
      <w:r w:rsidRPr="004025A8">
        <w:rPr>
          <w:rStyle w:val="85pt0"/>
          <w:rFonts w:ascii="Times New Roman" w:hAnsi="Times New Roman" w:cs="Times New Roman"/>
          <w:b/>
          <w:i w:val="0"/>
          <w:sz w:val="24"/>
          <w:szCs w:val="24"/>
        </w:rPr>
        <w:t>Основы комплексной безопасности</w:t>
      </w:r>
    </w:p>
    <w:p w:rsidR="00D0154F" w:rsidRPr="00D0154F" w:rsidRDefault="00D0154F" w:rsidP="00C32D55">
      <w:pPr>
        <w:pStyle w:val="ad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0154F">
        <w:rPr>
          <w:rFonts w:ascii="Times New Roman" w:hAnsi="Times New Roman"/>
          <w:b/>
          <w:color w:val="000000"/>
          <w:sz w:val="24"/>
          <w:szCs w:val="24"/>
        </w:rPr>
        <w:t xml:space="preserve">Тема 1.  Подготовка к активному отдыху на природе </w:t>
      </w:r>
      <w:r w:rsidRPr="00D0154F">
        <w:rPr>
          <w:rFonts w:ascii="Times New Roman" w:hAnsi="Times New Roman"/>
          <w:sz w:val="24"/>
          <w:szCs w:val="24"/>
        </w:rPr>
        <w:t>Ориентирование на местности. Определение своего местонахож</w:t>
      </w:r>
      <w:r w:rsidRPr="00D0154F">
        <w:rPr>
          <w:rFonts w:ascii="Times New Roman" w:hAnsi="Times New Roman"/>
          <w:sz w:val="24"/>
          <w:szCs w:val="24"/>
        </w:rPr>
        <w:softHyphen/>
        <w:t>дения и направления движения на местности. Подготовка к выходу на природу. Определение необходимого снаряжения для похода. Определение места для бивака и организация бивачных работ</w:t>
      </w:r>
    </w:p>
    <w:p w:rsidR="00D0154F" w:rsidRPr="004025A8" w:rsidRDefault="00D0154F" w:rsidP="00C32D55">
      <w:pPr>
        <w:pStyle w:val="ac"/>
        <w:spacing w:before="0" w:after="0" w:line="276" w:lineRule="auto"/>
        <w:rPr>
          <w:b/>
          <w:color w:val="000000"/>
        </w:rPr>
      </w:pPr>
      <w:r w:rsidRPr="004025A8">
        <w:rPr>
          <w:b/>
          <w:color w:val="000000"/>
        </w:rPr>
        <w:t xml:space="preserve">Тема 2.  Активный отдых на природе и безопасность </w:t>
      </w:r>
    </w:p>
    <w:p w:rsidR="00D0154F" w:rsidRPr="004025A8" w:rsidRDefault="00D0154F" w:rsidP="00C32D55">
      <w:pPr>
        <w:pStyle w:val="3"/>
        <w:shd w:val="clear" w:color="auto" w:fill="auto"/>
        <w:spacing w:after="0" w:line="276" w:lineRule="auto"/>
        <w:ind w:left="4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25A8">
        <w:rPr>
          <w:rFonts w:ascii="Times New Roman" w:hAnsi="Times New Roman" w:cs="Times New Roman"/>
          <w:sz w:val="24"/>
          <w:szCs w:val="24"/>
        </w:rPr>
        <w:t>Общие правила безопасности при активном отдыхе на при</w:t>
      </w:r>
      <w:r w:rsidRPr="004025A8">
        <w:rPr>
          <w:rFonts w:ascii="Times New Roman" w:hAnsi="Times New Roman" w:cs="Times New Roman"/>
          <w:sz w:val="24"/>
          <w:szCs w:val="24"/>
        </w:rPr>
        <w:softHyphen/>
        <w:t>роде. Подготовка и обеспечение безопасности в пеших и гор</w:t>
      </w:r>
      <w:r w:rsidRPr="004025A8">
        <w:rPr>
          <w:rFonts w:ascii="Times New Roman" w:hAnsi="Times New Roman" w:cs="Times New Roman"/>
          <w:sz w:val="24"/>
          <w:szCs w:val="24"/>
        </w:rPr>
        <w:softHyphen/>
        <w:t>ных походах, при проведении лыжных, велосипедных и водных походов.</w:t>
      </w:r>
    </w:p>
    <w:p w:rsidR="00D0154F" w:rsidRPr="004025A8" w:rsidRDefault="00D0154F" w:rsidP="00C32D55">
      <w:pPr>
        <w:pStyle w:val="ac"/>
        <w:spacing w:before="0" w:after="0" w:line="276" w:lineRule="auto"/>
        <w:rPr>
          <w:b/>
          <w:color w:val="000000"/>
        </w:rPr>
      </w:pPr>
      <w:r w:rsidRPr="004025A8">
        <w:rPr>
          <w:b/>
          <w:color w:val="000000"/>
        </w:rPr>
        <w:t>Тема 3. Дальний (внутренний</w:t>
      </w:r>
      <w:proofErr w:type="gramStart"/>
      <w:r w:rsidRPr="004025A8">
        <w:rPr>
          <w:b/>
          <w:color w:val="000000"/>
        </w:rPr>
        <w:t>)и</w:t>
      </w:r>
      <w:proofErr w:type="gramEnd"/>
      <w:r w:rsidRPr="004025A8">
        <w:rPr>
          <w:b/>
          <w:color w:val="000000"/>
        </w:rPr>
        <w:t xml:space="preserve"> выездной  туризм. Меры безопасности</w:t>
      </w:r>
    </w:p>
    <w:p w:rsidR="00D0154F" w:rsidRPr="004025A8" w:rsidRDefault="00D0154F" w:rsidP="00C32D55">
      <w:pPr>
        <w:pStyle w:val="ac"/>
        <w:spacing w:before="0" w:after="0" w:line="276" w:lineRule="auto"/>
        <w:rPr>
          <w:b/>
          <w:color w:val="000000"/>
        </w:rPr>
      </w:pPr>
      <w:r w:rsidRPr="004025A8">
        <w:t>Факторы, оказывающие влияние на безопасность человека в дальнем и выездном туризме. Акклиматизация человека в различных природных условиях. Обеспечение личной безопас</w:t>
      </w:r>
      <w:r w:rsidRPr="004025A8">
        <w:softHyphen/>
        <w:t>ности при следовании к местам отдыха различными видами транспорта</w:t>
      </w:r>
    </w:p>
    <w:p w:rsidR="00D0154F" w:rsidRPr="004025A8" w:rsidRDefault="00D0154F" w:rsidP="00C32D55">
      <w:pPr>
        <w:pStyle w:val="ac"/>
        <w:spacing w:before="0" w:after="0" w:line="276" w:lineRule="auto"/>
        <w:ind w:left="900" w:hanging="900"/>
        <w:rPr>
          <w:rStyle w:val="85pt"/>
          <w:rFonts w:ascii="Times New Roman" w:hAnsi="Times New Roman" w:cs="Times New Roman"/>
          <w:b/>
          <w:sz w:val="24"/>
          <w:szCs w:val="24"/>
        </w:rPr>
      </w:pPr>
      <w:r w:rsidRPr="004025A8">
        <w:rPr>
          <w:b/>
          <w:color w:val="000000"/>
        </w:rPr>
        <w:t xml:space="preserve">Тема 4.  </w:t>
      </w:r>
      <w:r w:rsidRPr="004025A8">
        <w:rPr>
          <w:rStyle w:val="85pt"/>
          <w:rFonts w:ascii="Times New Roman" w:hAnsi="Times New Roman" w:cs="Times New Roman"/>
          <w:b/>
          <w:sz w:val="24"/>
          <w:szCs w:val="24"/>
        </w:rPr>
        <w:t>Обеспечение безопасности при автономном существовании человека в природной среде</w:t>
      </w:r>
    </w:p>
    <w:p w:rsidR="00D0154F" w:rsidRPr="004025A8" w:rsidRDefault="00D0154F" w:rsidP="00C32D55">
      <w:pPr>
        <w:pStyle w:val="ac"/>
        <w:spacing w:before="0" w:after="0" w:line="276" w:lineRule="auto"/>
        <w:rPr>
          <w:b/>
          <w:color w:val="000000"/>
        </w:rPr>
      </w:pPr>
      <w:r w:rsidRPr="004025A8">
        <w:t>Автономное существование человека в природных условиях. Добровольная и вынужденная автономия. Обеспечение жизнеде</w:t>
      </w:r>
      <w:r w:rsidRPr="004025A8">
        <w:softHyphen/>
        <w:t>ятельности человека в природной среде при автономном сущест</w:t>
      </w:r>
      <w:r w:rsidRPr="004025A8">
        <w:softHyphen/>
        <w:t>вовании.</w:t>
      </w:r>
    </w:p>
    <w:p w:rsidR="00D0154F" w:rsidRPr="004025A8" w:rsidRDefault="00D0154F" w:rsidP="00C32D55">
      <w:pPr>
        <w:pStyle w:val="ac"/>
        <w:spacing w:before="0" w:after="0" w:line="276" w:lineRule="auto"/>
        <w:rPr>
          <w:b/>
          <w:color w:val="000000"/>
        </w:rPr>
      </w:pPr>
      <w:r w:rsidRPr="004025A8">
        <w:rPr>
          <w:b/>
          <w:color w:val="000000"/>
        </w:rPr>
        <w:t>Тема 5.  Опасные ситуации в природных условиях</w:t>
      </w:r>
      <w:r>
        <w:rPr>
          <w:b/>
          <w:color w:val="000000"/>
        </w:rPr>
        <w:t>.</w:t>
      </w:r>
    </w:p>
    <w:p w:rsidR="00D0154F" w:rsidRPr="004025A8" w:rsidRDefault="00D0154F" w:rsidP="00C32D55">
      <w:pPr>
        <w:pStyle w:val="3"/>
        <w:shd w:val="clear" w:color="auto" w:fill="auto"/>
        <w:spacing w:after="0" w:line="276" w:lineRule="auto"/>
        <w:ind w:left="4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25A8">
        <w:rPr>
          <w:rFonts w:ascii="Times New Roman" w:hAnsi="Times New Roman" w:cs="Times New Roman"/>
          <w:sz w:val="24"/>
          <w:szCs w:val="24"/>
        </w:rPr>
        <w:t>Опасные погодные условия. Дикие животные и обеспечение безопасности при встрече с ними. Укусы насекомых и защита от них. Клещевой энцефалит и его профилактика.</w:t>
      </w:r>
    </w:p>
    <w:p w:rsidR="00D0154F" w:rsidRPr="004025A8" w:rsidRDefault="00D0154F" w:rsidP="00C32D55">
      <w:pPr>
        <w:pStyle w:val="ac"/>
        <w:spacing w:before="0" w:after="0" w:line="276" w:lineRule="auto"/>
        <w:rPr>
          <w:rStyle w:val="af"/>
          <w:rFonts w:ascii="Times New Roman" w:hAnsi="Times New Roman" w:cs="Times New Roman"/>
          <w:sz w:val="24"/>
          <w:szCs w:val="24"/>
        </w:rPr>
      </w:pPr>
      <w:r w:rsidRPr="004025A8">
        <w:rPr>
          <w:rStyle w:val="af"/>
          <w:rFonts w:ascii="Times New Roman" w:hAnsi="Times New Roman" w:cs="Times New Roman"/>
          <w:sz w:val="24"/>
          <w:szCs w:val="24"/>
        </w:rPr>
        <w:t xml:space="preserve">МОДУЛЬ </w:t>
      </w:r>
      <w:r w:rsidRPr="004025A8">
        <w:rPr>
          <w:rStyle w:val="af"/>
          <w:rFonts w:ascii="Times New Roman" w:hAnsi="Times New Roman" w:cs="Times New Roman"/>
          <w:sz w:val="24"/>
          <w:szCs w:val="24"/>
          <w:lang w:val="en-US"/>
        </w:rPr>
        <w:t>II</w:t>
      </w:r>
    </w:p>
    <w:p w:rsidR="00D0154F" w:rsidRPr="004025A8" w:rsidRDefault="00D0154F" w:rsidP="00C32D55">
      <w:pPr>
        <w:spacing w:after="0"/>
        <w:rPr>
          <w:rFonts w:ascii="Times New Roman" w:hAnsi="Times New Roman"/>
          <w:sz w:val="24"/>
          <w:szCs w:val="24"/>
        </w:rPr>
      </w:pPr>
      <w:r w:rsidRPr="004025A8">
        <w:rPr>
          <w:rStyle w:val="af"/>
          <w:rFonts w:ascii="Times New Roman" w:hAnsi="Times New Roman" w:cs="Times New Roman"/>
          <w:sz w:val="24"/>
          <w:szCs w:val="24"/>
        </w:rPr>
        <w:t>Основы медицинских знаний и здорового образа жизни</w:t>
      </w:r>
    </w:p>
    <w:p w:rsidR="00D0154F" w:rsidRPr="004025A8" w:rsidRDefault="00D0154F" w:rsidP="00C32D55">
      <w:pPr>
        <w:pStyle w:val="ac"/>
        <w:spacing w:before="0" w:after="0" w:line="276" w:lineRule="auto"/>
        <w:rPr>
          <w:b/>
          <w:color w:val="000000"/>
        </w:rPr>
      </w:pPr>
      <w:r w:rsidRPr="004025A8">
        <w:rPr>
          <w:b/>
          <w:color w:val="000000"/>
        </w:rPr>
        <w:t xml:space="preserve">РАЗДЕЛ </w:t>
      </w:r>
      <w:r w:rsidRPr="004025A8">
        <w:rPr>
          <w:b/>
          <w:color w:val="000000"/>
          <w:lang w:val="en-US"/>
        </w:rPr>
        <w:t>IV</w:t>
      </w:r>
    </w:p>
    <w:p w:rsidR="00D0154F" w:rsidRPr="004025A8" w:rsidRDefault="00D0154F" w:rsidP="00C32D55">
      <w:pPr>
        <w:pStyle w:val="ac"/>
        <w:spacing w:before="0" w:after="0" w:line="276" w:lineRule="auto"/>
        <w:rPr>
          <w:b/>
          <w:color w:val="000000"/>
        </w:rPr>
      </w:pPr>
      <w:r w:rsidRPr="004025A8">
        <w:rPr>
          <w:rStyle w:val="85pt0"/>
          <w:rFonts w:ascii="Times New Roman" w:hAnsi="Times New Roman" w:cs="Times New Roman"/>
          <w:b/>
          <w:i w:val="0"/>
          <w:sz w:val="24"/>
          <w:szCs w:val="24"/>
        </w:rPr>
        <w:t>Основы медицинских знаний и оказание первой медицинской помощи</w:t>
      </w:r>
    </w:p>
    <w:p w:rsidR="00D0154F" w:rsidRPr="004025A8" w:rsidRDefault="00D0154F" w:rsidP="00C32D55">
      <w:pPr>
        <w:spacing w:after="0"/>
        <w:rPr>
          <w:rFonts w:ascii="Times New Roman" w:hAnsi="Times New Roman"/>
          <w:b/>
          <w:sz w:val="24"/>
          <w:szCs w:val="24"/>
        </w:rPr>
      </w:pPr>
      <w:r w:rsidRPr="004025A8">
        <w:rPr>
          <w:rFonts w:ascii="Times New Roman" w:hAnsi="Times New Roman"/>
          <w:b/>
          <w:color w:val="000000"/>
          <w:sz w:val="24"/>
          <w:szCs w:val="24"/>
        </w:rPr>
        <w:t>Тема 6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4025A8">
        <w:rPr>
          <w:rStyle w:val="85pt"/>
          <w:rFonts w:ascii="Times New Roman" w:eastAsia="Calibri" w:hAnsi="Times New Roman" w:cs="Times New Roman"/>
          <w:b/>
          <w:sz w:val="24"/>
          <w:szCs w:val="24"/>
        </w:rPr>
        <w:t>Первая медицинская помощь при неотложных состояниях</w:t>
      </w:r>
    </w:p>
    <w:p w:rsidR="00D0154F" w:rsidRPr="004025A8" w:rsidRDefault="00D0154F" w:rsidP="00C32D55">
      <w:pPr>
        <w:pStyle w:val="ac"/>
        <w:spacing w:before="0" w:after="0" w:line="276" w:lineRule="auto"/>
        <w:jc w:val="both"/>
        <w:rPr>
          <w:color w:val="000000"/>
        </w:rPr>
      </w:pPr>
      <w:r w:rsidRPr="004025A8">
        <w:rPr>
          <w:color w:val="000000"/>
        </w:rPr>
        <w:t xml:space="preserve">Вопросы личной гигиены и оказания первой медицинской помощи в природных условиях. Походная аптечка. Лекарственные растения. Оказание первой медицинской помощи при ссадинах и потертостях. Первая медицинская помощь при ушибах, вывихах, растяжениях связок. </w:t>
      </w:r>
    </w:p>
    <w:p w:rsidR="00D0154F" w:rsidRPr="004025A8" w:rsidRDefault="00D0154F" w:rsidP="00C32D55">
      <w:pPr>
        <w:pStyle w:val="ac"/>
        <w:spacing w:before="0" w:after="0" w:line="276" w:lineRule="auto"/>
        <w:jc w:val="both"/>
        <w:rPr>
          <w:color w:val="000000"/>
        </w:rPr>
      </w:pPr>
      <w:r w:rsidRPr="004025A8">
        <w:rPr>
          <w:color w:val="000000"/>
        </w:rPr>
        <w:t xml:space="preserve">Оказание первой медицинской помощи при тепловом и солнечном ударах и отморожении. Первая медицинская помощь при ожогах. Оказание первой медицинской помощи при укусе ядовитой змеи. Первая медицинская помощь при укусах насекомых. </w:t>
      </w:r>
    </w:p>
    <w:p w:rsidR="00D0154F" w:rsidRPr="004025A8" w:rsidRDefault="00D0154F" w:rsidP="00C32D55">
      <w:pPr>
        <w:pStyle w:val="ac"/>
        <w:spacing w:before="0" w:after="0" w:line="276" w:lineRule="auto"/>
        <w:rPr>
          <w:b/>
          <w:color w:val="000000"/>
        </w:rPr>
      </w:pPr>
      <w:r w:rsidRPr="004025A8">
        <w:rPr>
          <w:b/>
          <w:color w:val="000000"/>
        </w:rPr>
        <w:t xml:space="preserve">РАЗДЕЛ </w:t>
      </w:r>
      <w:r w:rsidRPr="004025A8">
        <w:rPr>
          <w:b/>
          <w:color w:val="000000"/>
          <w:lang w:val="en-US"/>
        </w:rPr>
        <w:t>III</w:t>
      </w:r>
    </w:p>
    <w:p w:rsidR="00D0154F" w:rsidRPr="004025A8" w:rsidRDefault="00D0154F" w:rsidP="00C32D55">
      <w:pPr>
        <w:pStyle w:val="ac"/>
        <w:spacing w:before="0" w:after="0" w:line="276" w:lineRule="auto"/>
        <w:rPr>
          <w:b/>
          <w:color w:val="000000"/>
        </w:rPr>
      </w:pPr>
      <w:r w:rsidRPr="004025A8">
        <w:rPr>
          <w:rStyle w:val="85pt"/>
          <w:rFonts w:ascii="Times New Roman" w:hAnsi="Times New Roman" w:cs="Times New Roman"/>
          <w:b/>
          <w:sz w:val="24"/>
          <w:szCs w:val="24"/>
        </w:rPr>
        <w:t>Здоровье человека и факторы, на него вли</w:t>
      </w:r>
      <w:r w:rsidRPr="004025A8">
        <w:rPr>
          <w:rStyle w:val="85pt"/>
          <w:rFonts w:ascii="Times New Roman" w:hAnsi="Times New Roman" w:cs="Times New Roman"/>
          <w:b/>
          <w:sz w:val="24"/>
          <w:szCs w:val="24"/>
        </w:rPr>
        <w:softHyphen/>
        <w:t>яющие</w:t>
      </w:r>
      <w:r>
        <w:rPr>
          <w:rStyle w:val="85pt"/>
          <w:rFonts w:ascii="Times New Roman" w:hAnsi="Times New Roman" w:cs="Times New Roman"/>
          <w:b/>
          <w:sz w:val="24"/>
          <w:szCs w:val="24"/>
        </w:rPr>
        <w:t>.</w:t>
      </w:r>
    </w:p>
    <w:p w:rsidR="00D0154F" w:rsidRPr="004025A8" w:rsidRDefault="00D0154F" w:rsidP="00C32D55">
      <w:pPr>
        <w:pStyle w:val="ac"/>
        <w:spacing w:before="0" w:after="0" w:line="276" w:lineRule="auto"/>
        <w:rPr>
          <w:b/>
          <w:color w:val="000000"/>
        </w:rPr>
      </w:pPr>
      <w:r w:rsidRPr="004025A8">
        <w:rPr>
          <w:b/>
          <w:color w:val="000000"/>
        </w:rPr>
        <w:t>Тема 7.  Здоровье человека и факторы на него влияющие</w:t>
      </w:r>
    </w:p>
    <w:p w:rsidR="00D0154F" w:rsidRPr="004025A8" w:rsidRDefault="00D0154F" w:rsidP="00C32D55">
      <w:pPr>
        <w:pStyle w:val="ac"/>
        <w:spacing w:before="0" w:after="0" w:line="276" w:lineRule="auto"/>
        <w:rPr>
          <w:color w:val="000000"/>
        </w:rPr>
      </w:pPr>
      <w:r w:rsidRPr="004025A8">
        <w:rPr>
          <w:color w:val="000000"/>
        </w:rPr>
        <w:t xml:space="preserve">Здоровый образ жизни и профилактика утомления. Компьютер и его влияние на здоровье. </w:t>
      </w:r>
    </w:p>
    <w:p w:rsidR="00D0154F" w:rsidRDefault="00D0154F" w:rsidP="00C32D55">
      <w:pPr>
        <w:pStyle w:val="ac"/>
        <w:spacing w:before="0" w:after="0" w:line="276" w:lineRule="auto"/>
      </w:pPr>
      <w:r w:rsidRPr="004025A8">
        <w:rPr>
          <w:color w:val="000000"/>
        </w:rPr>
        <w:lastRenderedPageBreak/>
        <w:t xml:space="preserve">Влияние неблагоприятной окружающей среды  на здоровье человека. Влияние социальной среды на развитие и здоровье человека. </w:t>
      </w:r>
      <w:r w:rsidRPr="004025A8">
        <w:t xml:space="preserve">Влияние наркотиков и </w:t>
      </w:r>
      <w:proofErr w:type="spellStart"/>
      <w:r w:rsidRPr="004025A8">
        <w:t>психоактивных</w:t>
      </w:r>
      <w:proofErr w:type="spellEnd"/>
      <w:r w:rsidRPr="004025A8">
        <w:t xml:space="preserve"> веществ на здоровье человека. Профилактика употребления нар</w:t>
      </w:r>
      <w:r>
        <w:t xml:space="preserve">котиков и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D0154F" w:rsidRDefault="00D0154F" w:rsidP="00C32D55">
      <w:pPr>
        <w:pStyle w:val="ac"/>
        <w:spacing w:before="0" w:after="0" w:line="276" w:lineRule="auto"/>
        <w:jc w:val="center"/>
        <w:rPr>
          <w:b/>
          <w:bCs/>
          <w:sz w:val="28"/>
          <w:szCs w:val="28"/>
        </w:rPr>
      </w:pPr>
    </w:p>
    <w:p w:rsidR="00D0154F" w:rsidRDefault="00D0154F" w:rsidP="00C32D55">
      <w:pPr>
        <w:pStyle w:val="ac"/>
        <w:spacing w:before="0" w:after="0" w:line="276" w:lineRule="auto"/>
        <w:jc w:val="center"/>
        <w:rPr>
          <w:b/>
          <w:bCs/>
          <w:sz w:val="28"/>
          <w:szCs w:val="28"/>
        </w:rPr>
      </w:pPr>
    </w:p>
    <w:p w:rsidR="00D0154F" w:rsidRDefault="00D0154F" w:rsidP="00C32D55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</w:p>
    <w:p w:rsidR="00D0154F" w:rsidRDefault="00D0154F" w:rsidP="00D0154F">
      <w:pPr>
        <w:pStyle w:val="ad"/>
        <w:rPr>
          <w:rFonts w:ascii="Times New Roman" w:hAnsi="Times New Roman"/>
          <w:b/>
          <w:sz w:val="24"/>
          <w:szCs w:val="24"/>
        </w:rPr>
      </w:pPr>
    </w:p>
    <w:p w:rsidR="00D0154F" w:rsidRDefault="00D0154F" w:rsidP="00D0154F">
      <w:pPr>
        <w:pStyle w:val="ad"/>
        <w:rPr>
          <w:rFonts w:ascii="Times New Roman" w:hAnsi="Times New Roman"/>
          <w:b/>
          <w:sz w:val="24"/>
          <w:szCs w:val="24"/>
        </w:rPr>
      </w:pPr>
    </w:p>
    <w:p w:rsidR="00D0154F" w:rsidRDefault="00D0154F" w:rsidP="00D0154F">
      <w:pPr>
        <w:pStyle w:val="ad"/>
        <w:rPr>
          <w:rFonts w:ascii="Times New Roman" w:hAnsi="Times New Roman"/>
          <w:b/>
          <w:sz w:val="24"/>
          <w:szCs w:val="24"/>
        </w:rPr>
      </w:pPr>
    </w:p>
    <w:p w:rsidR="00D0154F" w:rsidRDefault="00D0154F" w:rsidP="00D0154F">
      <w:pPr>
        <w:pStyle w:val="ad"/>
        <w:rPr>
          <w:rFonts w:ascii="Times New Roman" w:hAnsi="Times New Roman"/>
          <w:b/>
          <w:sz w:val="24"/>
          <w:szCs w:val="24"/>
        </w:rPr>
      </w:pPr>
    </w:p>
    <w:p w:rsidR="00D0154F" w:rsidRDefault="00D0154F" w:rsidP="00D0154F">
      <w:pPr>
        <w:pStyle w:val="ad"/>
        <w:rPr>
          <w:rFonts w:ascii="Times New Roman" w:hAnsi="Times New Roman"/>
          <w:b/>
          <w:sz w:val="24"/>
          <w:szCs w:val="24"/>
        </w:rPr>
      </w:pPr>
    </w:p>
    <w:p w:rsidR="00D0154F" w:rsidRDefault="00D0154F" w:rsidP="00D0154F">
      <w:pPr>
        <w:pStyle w:val="ad"/>
        <w:rPr>
          <w:rFonts w:ascii="Times New Roman" w:hAnsi="Times New Roman"/>
          <w:b/>
          <w:sz w:val="24"/>
          <w:szCs w:val="24"/>
        </w:rPr>
      </w:pPr>
    </w:p>
    <w:p w:rsidR="00D0154F" w:rsidRDefault="00D0154F" w:rsidP="00D0154F">
      <w:pPr>
        <w:pStyle w:val="ad"/>
        <w:rPr>
          <w:rFonts w:ascii="Times New Roman" w:hAnsi="Times New Roman"/>
          <w:b/>
          <w:sz w:val="24"/>
          <w:szCs w:val="24"/>
        </w:rPr>
      </w:pPr>
    </w:p>
    <w:p w:rsidR="00D0154F" w:rsidRDefault="00D0154F" w:rsidP="00D0154F">
      <w:pPr>
        <w:pStyle w:val="ad"/>
        <w:rPr>
          <w:rFonts w:ascii="Times New Roman" w:hAnsi="Times New Roman"/>
          <w:b/>
          <w:sz w:val="24"/>
          <w:szCs w:val="24"/>
        </w:rPr>
      </w:pPr>
    </w:p>
    <w:p w:rsidR="00D0154F" w:rsidRDefault="00D0154F" w:rsidP="00D0154F">
      <w:pPr>
        <w:pStyle w:val="ad"/>
        <w:rPr>
          <w:rFonts w:ascii="Times New Roman" w:hAnsi="Times New Roman"/>
          <w:b/>
          <w:sz w:val="24"/>
          <w:szCs w:val="24"/>
        </w:rPr>
      </w:pPr>
    </w:p>
    <w:p w:rsidR="00D0154F" w:rsidRDefault="00D0154F" w:rsidP="00D0154F">
      <w:pPr>
        <w:pStyle w:val="ad"/>
        <w:rPr>
          <w:rFonts w:ascii="Times New Roman" w:hAnsi="Times New Roman"/>
          <w:b/>
          <w:sz w:val="24"/>
          <w:szCs w:val="24"/>
        </w:rPr>
      </w:pPr>
    </w:p>
    <w:p w:rsidR="00D0154F" w:rsidRPr="00DD27E6" w:rsidRDefault="00D0154F" w:rsidP="00D0154F">
      <w:pPr>
        <w:pStyle w:val="ad"/>
        <w:jc w:val="center"/>
        <w:rPr>
          <w:rFonts w:ascii="Times New Roman" w:hAnsi="Times New Roman"/>
          <w:sz w:val="24"/>
          <w:szCs w:val="24"/>
        </w:rPr>
        <w:sectPr w:rsidR="00D0154F" w:rsidRPr="00DD27E6" w:rsidSect="004F1973">
          <w:pgSz w:w="11906" w:h="16838"/>
          <w:pgMar w:top="568" w:right="850" w:bottom="284" w:left="770" w:header="708" w:footer="708" w:gutter="0"/>
          <w:cols w:space="708"/>
          <w:docGrid w:linePitch="360"/>
        </w:sectPr>
      </w:pPr>
    </w:p>
    <w:p w:rsidR="00D30E02" w:rsidRPr="00D30E02" w:rsidRDefault="00D0154F" w:rsidP="00D30E02">
      <w:pPr>
        <w:jc w:val="center"/>
        <w:rPr>
          <w:rFonts w:ascii="Times New Roman" w:hAnsi="Times New Roman"/>
          <w:b/>
          <w:sz w:val="28"/>
          <w:szCs w:val="28"/>
        </w:rPr>
      </w:pPr>
      <w:r w:rsidRPr="002725E5">
        <w:rPr>
          <w:rFonts w:ascii="Times New Roman" w:hAnsi="Times New Roman"/>
          <w:b/>
          <w:sz w:val="28"/>
          <w:szCs w:val="28"/>
        </w:rPr>
        <w:lastRenderedPageBreak/>
        <w:t>КАЛЕНДАР</w:t>
      </w:r>
      <w:r w:rsidR="002E241C">
        <w:rPr>
          <w:rFonts w:ascii="Times New Roman" w:hAnsi="Times New Roman"/>
          <w:b/>
          <w:sz w:val="28"/>
          <w:szCs w:val="28"/>
        </w:rPr>
        <w:t>НО – ТЕМАТИЧЕСКОЕ ПЛАНИРОВАНИЕ</w:t>
      </w:r>
    </w:p>
    <w:tbl>
      <w:tblPr>
        <w:tblW w:w="1514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5"/>
        <w:gridCol w:w="2112"/>
        <w:gridCol w:w="676"/>
        <w:gridCol w:w="18"/>
        <w:gridCol w:w="118"/>
        <w:gridCol w:w="31"/>
        <w:gridCol w:w="47"/>
        <w:gridCol w:w="1182"/>
        <w:gridCol w:w="31"/>
        <w:gridCol w:w="31"/>
        <w:gridCol w:w="31"/>
        <w:gridCol w:w="45"/>
        <w:gridCol w:w="45"/>
        <w:gridCol w:w="195"/>
        <w:gridCol w:w="17"/>
        <w:gridCol w:w="1164"/>
        <w:gridCol w:w="1148"/>
        <w:gridCol w:w="2229"/>
        <w:gridCol w:w="2860"/>
        <w:gridCol w:w="2646"/>
      </w:tblGrid>
      <w:tr w:rsidR="00B31813" w:rsidRPr="00D30E02" w:rsidTr="00B31813">
        <w:trPr>
          <w:trHeight w:val="675"/>
        </w:trPr>
        <w:tc>
          <w:tcPr>
            <w:tcW w:w="5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11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31" w:type="dxa"/>
            <w:gridSpan w:val="1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1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222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Виды </w:t>
            </w: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деятельности</w:t>
            </w:r>
          </w:p>
        </w:tc>
        <w:tc>
          <w:tcPr>
            <w:tcW w:w="28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Виды, формы контроля</w:t>
            </w:r>
          </w:p>
        </w:tc>
        <w:tc>
          <w:tcPr>
            <w:tcW w:w="26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ЭОР (цифровые образовательные ресурсы)</w:t>
            </w:r>
          </w:p>
        </w:tc>
      </w:tr>
      <w:tr w:rsidR="00B31813" w:rsidRPr="00D30E02" w:rsidTr="00B31813">
        <w:trPr>
          <w:trHeight w:val="195"/>
        </w:trPr>
        <w:tc>
          <w:tcPr>
            <w:tcW w:w="51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813" w:rsidRPr="00D30E02" w:rsidRDefault="00B31813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813" w:rsidRDefault="00B31813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813" w:rsidRPr="00D30E02" w:rsidRDefault="00B31813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813" w:rsidRPr="00D30E02" w:rsidRDefault="00B31813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813" w:rsidRPr="00D30E02" w:rsidRDefault="00B31813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11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813" w:rsidRDefault="00B31813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813" w:rsidRDefault="00B31813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813" w:rsidRDefault="00B31813" w:rsidP="00D30E0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813" w:rsidRDefault="00B31813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1813" w:rsidRPr="00D30E02" w:rsidTr="00B31813">
        <w:tc>
          <w:tcPr>
            <w:tcW w:w="15141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813" w:rsidRPr="00D30E02" w:rsidRDefault="00B31813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1. Основы безопасности, личности и государства (25 часов)</w:t>
            </w:r>
          </w:p>
        </w:tc>
      </w:tr>
      <w:tr w:rsidR="00B31813" w:rsidRPr="00D30E02" w:rsidTr="00B31813">
        <w:tc>
          <w:tcPr>
            <w:tcW w:w="15141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813" w:rsidRPr="00D30E02" w:rsidRDefault="00B31813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1. Основы комплексной безопасности – 25 часов</w:t>
            </w:r>
          </w:p>
        </w:tc>
      </w:tr>
      <w:tr w:rsidR="00B31813" w:rsidRPr="00D30E02" w:rsidTr="00B31813">
        <w:tc>
          <w:tcPr>
            <w:tcW w:w="15141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813" w:rsidRPr="00D30E02" w:rsidRDefault="00B31813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Подготовка к активному отдыху на природе- 6 ч</w:t>
            </w:r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Природа и человек.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7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Определение основных особенностей для безопасного пребывания человека в природной среде.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6" w:history="1"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Ориентирование на местности.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7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Характеристика основных способов ориентирования на местности.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7" w:history="1"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7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Выработка навыков работы с картой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8" w:history="1"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Подготовка к выходу на природу.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7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Характеристика порядка подготовки к выходу на природу.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9" w:history="1"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Определение места для бивака и организация бивачных работ.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Характеристика будущего бивака и требования безопасного поведения на биваке.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10" w:history="1"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F004C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B31813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813" w:rsidRPr="00D30E02" w:rsidRDefault="00B31813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813" w:rsidRPr="00D30E02" w:rsidRDefault="00B31813" w:rsidP="00D30E0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Определение необходимого снаряжения для </w:t>
            </w: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похода.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813" w:rsidRPr="00D30E02" w:rsidRDefault="00B31813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813" w:rsidRPr="00D30E02" w:rsidRDefault="00B31813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813" w:rsidRPr="00D30E02" w:rsidRDefault="00B31813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813" w:rsidRPr="00D30E02" w:rsidRDefault="00B31813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813" w:rsidRPr="00D30E02" w:rsidRDefault="00B31813" w:rsidP="00D30E0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Знакомство с видами снаряжения и требованиями к </w:t>
            </w: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снаряжению.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813" w:rsidRPr="00D30E02" w:rsidRDefault="00C60A04" w:rsidP="00D30E0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813" w:rsidRPr="00D30E02" w:rsidRDefault="003E1B79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hyperlink r:id="rId11" w:history="1">
              <w:r w:rsidR="00C60A04" w:rsidRPr="00C5678D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C5678D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C5678D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C5678D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C5678D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C5678D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C5678D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C5678D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C5678D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C5678D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D30E02" w:rsidRPr="00D30E02" w:rsidTr="00B31813">
        <w:tc>
          <w:tcPr>
            <w:tcW w:w="15141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Тема 2. Активный отдых на природе и безопасность- 5 ч</w:t>
            </w:r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Характеристика общих правил безопасности во время активного отдыха на природе.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2A68F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12" w:history="1"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Подготовка и проведение пеших походов на равнинной и горной местности.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Сравнение основных мер безопасности </w:t>
            </w:r>
            <w:proofErr w:type="spellStart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пеших походах на равнинной и горной местности.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2A68F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13" w:history="1"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Подготовка и проведение лыжных походов.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Знакомство с факторами необходимыми при учете подготовки к лыжному походу.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2A68F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14" w:history="1"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Водные походы и обеспечение безопасности на воде.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Характеристика основных особенностей подготовки к водному туризму.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2A68F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15" w:history="1"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Велосипедные походы и безопасность туристов.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Выяснение и определение особенностей подготовки к велосипедному туризму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Письменная работа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16" w:history="1"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A17815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D30E02" w:rsidRPr="00D30E02" w:rsidTr="00B31813">
        <w:tc>
          <w:tcPr>
            <w:tcW w:w="15141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Тема 3. Дальний (внутренний) и выездной туризм. Меры безопасности - 6 ч</w:t>
            </w:r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Основные факторы, оказывающие влияние на безопасность человека в дальнем и выездном туризме.</w:t>
            </w:r>
          </w:p>
        </w:tc>
        <w:tc>
          <w:tcPr>
            <w:tcW w:w="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1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Анализ основных факторов</w:t>
            </w:r>
            <w:proofErr w:type="gramStart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оказывающих влияние на безопасность человека в дальнем и выездном туризме.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6F5C1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17" w:history="1"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Акклиматизация человека в различных климатических условиях.</w:t>
            </w:r>
          </w:p>
        </w:tc>
        <w:tc>
          <w:tcPr>
            <w:tcW w:w="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1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Определение факторов</w:t>
            </w:r>
            <w:proofErr w:type="gramStart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способствующих быстрой акклиматизации человека в различных климатических условиях.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6F5C1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18" w:history="1"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Акклиматизация в горной местности.</w:t>
            </w:r>
          </w:p>
        </w:tc>
        <w:tc>
          <w:tcPr>
            <w:tcW w:w="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Определение особенностей акклиматизации человека в горах.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6F5C1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19" w:history="1"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Порядок обеспечения личной безопасности при следовании к местам отдыха различными видами транспорта.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6F5C1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20" w:history="1"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Обеспечение личной безопасности на водном транспорте.</w:t>
            </w:r>
          </w:p>
        </w:tc>
        <w:tc>
          <w:tcPr>
            <w:tcW w:w="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Составление плана своих действий в опасных ситуациях, которые могут возникнуть при следовании речным или морским транспортом.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6F5C1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21" w:history="1"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Обеспечение личной безопасности на воздушном транспорте.</w:t>
            </w:r>
          </w:p>
        </w:tc>
        <w:tc>
          <w:tcPr>
            <w:tcW w:w="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Характеристика средств безопасности</w:t>
            </w:r>
            <w:proofErr w:type="gramStart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имеющиеся на борту самолёта, и запоминание правил их использования.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Письменная работа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22" w:history="1"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C651D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D30E02" w:rsidRPr="00D30E02" w:rsidTr="00B31813">
        <w:tc>
          <w:tcPr>
            <w:tcW w:w="15141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Тема 4. Обеспечение безопасности при автономном существовании человека в природной среде - 4 ч</w:t>
            </w:r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Автономное существование человека в природе.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Характеристика видов автономного существования человека в природной </w:t>
            </w:r>
            <w:proofErr w:type="spellStart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средею</w:t>
            </w:r>
            <w:proofErr w:type="spellEnd"/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AE3A5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23" w:history="1"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Добровольная автономия  человека в природной среде.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Объяснение правил и методов формирования навыков для безопасного существования в природной среде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AE3A5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24" w:history="1"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Вынужденная автономия  человека в природной среде.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Анализ обстоятельств</w:t>
            </w:r>
            <w:proofErr w:type="gramStart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при которых человек может попасть в условия вынужденной автономии в природной среде.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AE3A5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25" w:history="1"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Дать оценку действиям людей, попавших в экстремальные условия в природной среде.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AE3A5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26" w:history="1"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1956F4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D30E02" w:rsidRPr="00D30E02" w:rsidTr="00B31813">
        <w:tc>
          <w:tcPr>
            <w:tcW w:w="15141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Тема 5. Опасные ситуации в природных условиях - 4 ч</w:t>
            </w:r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Опасные погодные явления.</w:t>
            </w: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2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Дать оценку последствиям опасных погодных явлений</w:t>
            </w:r>
            <w:proofErr w:type="gramStart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случающихся в нашем регионе.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DA05B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27" w:history="1"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Обеспечение безопасности при встрече с дикими животными в природных условиях</w:t>
            </w: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2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Опасность </w:t>
            </w:r>
            <w:proofErr w:type="spellStart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исходящяя</w:t>
            </w:r>
            <w:proofErr w:type="spellEnd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от диких животных при встрече их на природе.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DA05B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28" w:history="1"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Укусы насекомых и защита от них.</w:t>
            </w: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2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Знать</w:t>
            </w:r>
            <w:proofErr w:type="gramStart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какую опасность представляют укусы насекомых и меры профилактики , которые могут </w:t>
            </w: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понадобиться.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DA05B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29" w:history="1"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rPr>
          <w:trHeight w:val="3660"/>
        </w:trPr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Клещевой энцефалит и его профилактика.</w:t>
            </w:r>
          </w:p>
        </w:tc>
        <w:tc>
          <w:tcPr>
            <w:tcW w:w="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Выявление мер профилактики клещевого энцефалита</w:t>
            </w:r>
          </w:p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Объяснить меры профилактики клещевого </w:t>
            </w:r>
            <w:proofErr w:type="spellStart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энцифалита</w:t>
            </w:r>
            <w:proofErr w:type="spellEnd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30" w:history="1"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FE2031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D30E02" w:rsidRPr="00D30E02" w:rsidTr="00B31813">
        <w:tc>
          <w:tcPr>
            <w:tcW w:w="15141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2. Основы медицинских знаний и здорового образа жизни (10 часов)</w:t>
            </w:r>
          </w:p>
        </w:tc>
      </w:tr>
      <w:tr w:rsidR="00D30E02" w:rsidRPr="00D30E02" w:rsidTr="00B31813">
        <w:tc>
          <w:tcPr>
            <w:tcW w:w="15141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5. Основы медицинских знаний и оказание первой медицинской помощи- 4 ч</w:t>
            </w:r>
          </w:p>
        </w:tc>
      </w:tr>
      <w:tr w:rsidR="00D30E02" w:rsidRPr="00D30E02" w:rsidTr="00B31813">
        <w:tc>
          <w:tcPr>
            <w:tcW w:w="15141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Тема 6. Первая помощь при неотложных состояниях – 4 ч</w:t>
            </w:r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Личная гигиена и оказание первой медицинской помощи в природных условиях.</w:t>
            </w:r>
          </w:p>
        </w:tc>
        <w:tc>
          <w:tcPr>
            <w:tcW w:w="8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Характеристика основных правил личной гигиены, которые необходимо соблюдать в походной жизни.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EB361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31" w:history="1"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Оказание первой помощи при травмах.</w:t>
            </w:r>
          </w:p>
        </w:tc>
        <w:tc>
          <w:tcPr>
            <w:tcW w:w="8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Выработка навыков оказания первой помощи при травмах.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EB361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32" w:history="1"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Оказание первой помощи при тепловом и солнечном ударах, отморожении и ожоге.</w:t>
            </w:r>
          </w:p>
        </w:tc>
        <w:tc>
          <w:tcPr>
            <w:tcW w:w="8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Выработка навыков оказания первой помощи при тепловом и солнечном ударах, при отморожении и ожоге.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EB361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33" w:history="1"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Оказание первой медицинской помощи при укусах </w:t>
            </w: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змей и насекомых.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1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Порядок оказания первой помощи при укусах змей и </w:t>
            </w: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насекомых.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EB361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34" w:history="1"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</w:t>
              </w:r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lastRenderedPageBreak/>
                <w:t>du</w:t>
              </w:r>
              <w:proofErr w:type="spellEnd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D70467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D30E02" w:rsidRPr="00D30E02" w:rsidTr="00B31813">
        <w:tc>
          <w:tcPr>
            <w:tcW w:w="15141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Раздел 4. Основы здорового образа жизни – 6 ч</w:t>
            </w:r>
          </w:p>
        </w:tc>
      </w:tr>
      <w:tr w:rsidR="00D30E02" w:rsidRPr="00D30E02" w:rsidTr="00B31813">
        <w:tc>
          <w:tcPr>
            <w:tcW w:w="15141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Тема 7. Здоровье человека и факторы, на него влияющие- 6 ч</w:t>
            </w:r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Здоровый образ жизни и профилактика утомлений.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Объяснить положение о том. Что здоровый образ жизни- индивидуальная система поведения человека.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1208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35" w:history="1"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Компьютер и его влияние на здоровье.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Выработка правил работы на компьютере и знакомство с вредным влиянием компьютера на организм человека.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1208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36" w:history="1"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8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Характеристика влияния основных неблагоприятных факторов окружающей среды на здоровье человека.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1208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37" w:history="1"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Влияние социальной среды на развитие здоровье человека. Влияние наркотиков и других </w:t>
            </w:r>
            <w:proofErr w:type="spellStart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веществ на здоровье человека.</w:t>
            </w:r>
          </w:p>
        </w:tc>
        <w:tc>
          <w:tcPr>
            <w:tcW w:w="8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3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Характеристика влияние социальной среды </w:t>
            </w:r>
            <w:proofErr w:type="gramStart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полезной и вредной ) на здоровье человека.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1208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38" w:history="1"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C60A04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Аттестационная работа.</w:t>
            </w:r>
          </w:p>
        </w:tc>
        <w:tc>
          <w:tcPr>
            <w:tcW w:w="8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3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Характеристика пагубного влияния употребления наркотиков на здоровье человека.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Письменная работа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3E1B79" w:rsidP="00C60A04">
            <w:hyperlink r:id="rId39" w:history="1"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alleng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saf</w:t>
              </w:r>
              <w:proofErr w:type="spellEnd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60A04" w:rsidRPr="000105BB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B31813" w:rsidRPr="00D30E02" w:rsidTr="00B31813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631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B318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="00B3181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Pr="00D30E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</w:t>
            </w:r>
            <w:r w:rsidR="00B3181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3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02" w:rsidRPr="00D30E02" w:rsidRDefault="00D30E02" w:rsidP="00D30E0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E241C" w:rsidRPr="002725E5" w:rsidRDefault="002E241C" w:rsidP="00D015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154F" w:rsidRDefault="00D0154F" w:rsidP="00D0154F">
      <w:pPr>
        <w:jc w:val="center"/>
        <w:rPr>
          <w:b/>
          <w:sz w:val="18"/>
          <w:szCs w:val="18"/>
        </w:rPr>
      </w:pPr>
    </w:p>
    <w:p w:rsidR="00D0154F" w:rsidRDefault="00D0154F" w:rsidP="00D0154F">
      <w:pPr>
        <w:jc w:val="center"/>
        <w:rPr>
          <w:b/>
          <w:sz w:val="18"/>
          <w:szCs w:val="18"/>
        </w:rPr>
      </w:pPr>
    </w:p>
    <w:p w:rsidR="00C60A04" w:rsidRDefault="00C60A04" w:rsidP="00D0154F">
      <w:pPr>
        <w:jc w:val="center"/>
        <w:rPr>
          <w:b/>
          <w:sz w:val="18"/>
          <w:szCs w:val="18"/>
        </w:rPr>
      </w:pPr>
    </w:p>
    <w:p w:rsidR="00C60A04" w:rsidRDefault="00C60A04" w:rsidP="00D0154F">
      <w:pPr>
        <w:jc w:val="center"/>
        <w:rPr>
          <w:b/>
          <w:sz w:val="18"/>
          <w:szCs w:val="18"/>
        </w:rPr>
      </w:pPr>
    </w:p>
    <w:p w:rsidR="00D0154F" w:rsidRPr="00C60A04" w:rsidRDefault="00C60A04" w:rsidP="00C60A04">
      <w:pPr>
        <w:jc w:val="center"/>
        <w:rPr>
          <w:rFonts w:ascii="Times New Roman" w:hAnsi="Times New Roman"/>
          <w:b/>
          <w:sz w:val="28"/>
          <w:szCs w:val="28"/>
        </w:rPr>
      </w:pPr>
      <w:r w:rsidRPr="00C60A04">
        <w:rPr>
          <w:rFonts w:ascii="Times New Roman" w:hAnsi="Times New Roman"/>
          <w:b/>
          <w:sz w:val="28"/>
          <w:szCs w:val="28"/>
        </w:rPr>
        <w:t>Поурочное планирование</w:t>
      </w:r>
    </w:p>
    <w:tbl>
      <w:tblPr>
        <w:tblW w:w="1287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5"/>
        <w:gridCol w:w="2112"/>
        <w:gridCol w:w="890"/>
        <w:gridCol w:w="1560"/>
        <w:gridCol w:w="17"/>
        <w:gridCol w:w="1400"/>
        <w:gridCol w:w="2410"/>
        <w:gridCol w:w="3969"/>
      </w:tblGrid>
      <w:tr w:rsidR="00C60A04" w:rsidRPr="00D30E02" w:rsidTr="00C60A04">
        <w:trPr>
          <w:trHeight w:val="675"/>
        </w:trPr>
        <w:tc>
          <w:tcPr>
            <w:tcW w:w="5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11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3867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241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396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Виды, формы контроля</w:t>
            </w:r>
          </w:p>
        </w:tc>
      </w:tr>
      <w:tr w:rsidR="00C60A04" w:rsidRPr="00D30E02" w:rsidTr="00C60A04">
        <w:trPr>
          <w:trHeight w:val="195"/>
        </w:trPr>
        <w:tc>
          <w:tcPr>
            <w:tcW w:w="51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241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Природа и человек.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Ориентирование на местности.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Подготовка к выходу на природу.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Определение места для бивака и организация бивачных работ.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Определение необходимого снаряжения для похода.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2A68F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Подготовка и проведение пеших походов на равнинной и горной местности.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2A68F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Подготовка и проведение лыжных походов.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2A68F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Водные походы и обеспечение безопасности на воде.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2A68F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Велосипедные походы и безопасность туристов.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Письменная работа</w:t>
            </w:r>
          </w:p>
        </w:tc>
      </w:tr>
      <w:tr w:rsidR="00C60A04" w:rsidRPr="00D30E02" w:rsidTr="00847B35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Основные факторы, оказывающие влияние на безопасность человека в дальнем и выездном туризме.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6F5C1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847B35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Акклиматизация человека в различных климатических условиях.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6F5C1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847B35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Акклиматизация в горной местности.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6F5C1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847B35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Обеспечение личной безопасности при следовании к местам отдыха наземными </w:t>
            </w: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видами транспорта.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6F5C1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847B35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Обеспечение личной безопасности на водном транспорте.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6F5C1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847B35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Обеспечение личной безопасности на воздушном транспорте.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Письменная работа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Автономное существование человека в природе.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AE3A5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Добровольная автономия  человека в природной среде.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AE3A5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Вынужденная автономия  человека в природной среде.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AE3A5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AE3A5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847B35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Опасные погодные явления.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DA05B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847B35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Обеспечение безопасности при встрече с дикими животными в природных условиях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DA05B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847B35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Укусы насекомых и защита от них.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DA05B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847B35">
        <w:trPr>
          <w:trHeight w:val="3660"/>
        </w:trPr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Клещевой энцефалит и его профилактика.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847B35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Личная гигиена и оказание первой медицинской помощи в природных условиях.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EB361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847B35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Оказание первой помощи при травмах.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EB361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847B35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Оказание первой помощи при тепловом и солнечном ударах, отморожении и ожоге.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EB361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Оказание первой медицинской помощи при укусах змей и насекомых.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EB361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Здоровый образ жизни и профилактика утомлений.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1208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Компьютер и его влияние на здоровье.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1208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1208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847B35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Влияние социальной среды на развитие здоровье человека. Влияние наркотиков и других </w:t>
            </w:r>
            <w:proofErr w:type="spellStart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веществ на здоровье человека.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Default="00C60A04" w:rsidP="00C60A04">
            <w:r w:rsidRPr="001208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C60A04" w:rsidRPr="00D30E02" w:rsidTr="00847B35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Аттестационная работа.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A04" w:rsidRPr="00D30E02" w:rsidRDefault="00C60A04" w:rsidP="00C60A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Письменная работа</w:t>
            </w:r>
          </w:p>
        </w:tc>
      </w:tr>
      <w:tr w:rsidR="00C60A04" w:rsidRPr="00D30E02" w:rsidTr="00C60A04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86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0E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Pr="00D30E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3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A04" w:rsidRPr="00D30E02" w:rsidRDefault="00C60A04" w:rsidP="00C60A0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0154F" w:rsidRPr="00A2481D" w:rsidRDefault="00D0154F" w:rsidP="00D0154F">
      <w:pPr>
        <w:pStyle w:val="ad"/>
        <w:rPr>
          <w:rFonts w:ascii="Times New Roman" w:hAnsi="Times New Roman"/>
          <w:b/>
        </w:rPr>
      </w:pPr>
    </w:p>
    <w:p w:rsidR="00C60A04" w:rsidRDefault="00C60A04" w:rsidP="00847B35">
      <w:pPr>
        <w:tabs>
          <w:tab w:val="left" w:pos="1134"/>
        </w:tabs>
        <w:contextualSpacing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C60A04" w:rsidRDefault="00C60A04" w:rsidP="00C60A04">
      <w:pPr>
        <w:tabs>
          <w:tab w:val="left" w:pos="1134"/>
        </w:tabs>
        <w:ind w:left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2D55" w:rsidRDefault="00C32D55" w:rsidP="00C60A04">
      <w:pPr>
        <w:tabs>
          <w:tab w:val="left" w:pos="1134"/>
        </w:tabs>
        <w:ind w:left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2D55" w:rsidRDefault="00C32D55" w:rsidP="00C60A04">
      <w:pPr>
        <w:tabs>
          <w:tab w:val="left" w:pos="1134"/>
        </w:tabs>
        <w:ind w:left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2D55" w:rsidRDefault="00C32D55" w:rsidP="00C60A04">
      <w:pPr>
        <w:tabs>
          <w:tab w:val="left" w:pos="1134"/>
        </w:tabs>
        <w:ind w:left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2D55" w:rsidRDefault="00C32D55" w:rsidP="00C60A04">
      <w:pPr>
        <w:tabs>
          <w:tab w:val="left" w:pos="1134"/>
        </w:tabs>
        <w:ind w:left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2D55" w:rsidRDefault="00C32D55" w:rsidP="00C60A04">
      <w:pPr>
        <w:tabs>
          <w:tab w:val="left" w:pos="1134"/>
        </w:tabs>
        <w:ind w:left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2D55" w:rsidRDefault="00C32D55" w:rsidP="00C60A04">
      <w:pPr>
        <w:tabs>
          <w:tab w:val="left" w:pos="1134"/>
        </w:tabs>
        <w:ind w:left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2D55" w:rsidRDefault="00C32D55" w:rsidP="00C60A04">
      <w:pPr>
        <w:tabs>
          <w:tab w:val="left" w:pos="1134"/>
        </w:tabs>
        <w:ind w:left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2D55" w:rsidRDefault="00C32D55" w:rsidP="00C60A04">
      <w:pPr>
        <w:tabs>
          <w:tab w:val="left" w:pos="1134"/>
        </w:tabs>
        <w:ind w:left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2D55" w:rsidRDefault="00C32D55" w:rsidP="00C60A04">
      <w:pPr>
        <w:tabs>
          <w:tab w:val="left" w:pos="1134"/>
        </w:tabs>
        <w:ind w:left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2D55" w:rsidRDefault="00C32D55" w:rsidP="00C60A04">
      <w:pPr>
        <w:tabs>
          <w:tab w:val="left" w:pos="1134"/>
        </w:tabs>
        <w:ind w:left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2D55" w:rsidRDefault="00C32D55" w:rsidP="00C60A04">
      <w:pPr>
        <w:tabs>
          <w:tab w:val="left" w:pos="1134"/>
        </w:tabs>
        <w:ind w:left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2D55" w:rsidRDefault="00C32D55" w:rsidP="00C60A04">
      <w:pPr>
        <w:tabs>
          <w:tab w:val="left" w:pos="1134"/>
        </w:tabs>
        <w:ind w:left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2D55" w:rsidRDefault="00C32D55" w:rsidP="00C60A04">
      <w:pPr>
        <w:tabs>
          <w:tab w:val="left" w:pos="1134"/>
        </w:tabs>
        <w:ind w:left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60A04" w:rsidRDefault="00C60A04" w:rsidP="00C60A04">
      <w:pPr>
        <w:tabs>
          <w:tab w:val="left" w:pos="1134"/>
        </w:tabs>
        <w:ind w:left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14CFC">
        <w:rPr>
          <w:rFonts w:ascii="Times New Roman" w:hAnsi="Times New Roman"/>
          <w:b/>
          <w:sz w:val="24"/>
          <w:szCs w:val="24"/>
          <w:u w:val="single"/>
        </w:rPr>
        <w:lastRenderedPageBreak/>
        <w:t>Учебно-методическое обеспечение. Интернет-ресурсы.</w:t>
      </w:r>
    </w:p>
    <w:p w:rsidR="00C60A04" w:rsidRPr="00614CFC" w:rsidRDefault="00C60A04" w:rsidP="00C60A04">
      <w:pPr>
        <w:tabs>
          <w:tab w:val="left" w:pos="1134"/>
        </w:tabs>
        <w:ind w:left="567"/>
        <w:contextualSpacing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</w:p>
    <w:p w:rsidR="00C60A04" w:rsidRPr="00C7283C" w:rsidRDefault="00C60A04" w:rsidP="00C60A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литература</w:t>
      </w:r>
    </w:p>
    <w:p w:rsidR="00C60A04" w:rsidRPr="00C7283C" w:rsidRDefault="00C60A04" w:rsidP="00C60A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Школьный учебник 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C728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</w:t>
      </w: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 «Основы безопасности жизнедеятельности» (Смирнов А.Т. Хренников Б.О. под общей редакцией Смирнова А.Т. Москва. Издательство «Просвещение», 2013 г.).</w:t>
      </w:r>
    </w:p>
    <w:p w:rsidR="00C60A04" w:rsidRPr="00C7283C" w:rsidRDefault="00C60A04" w:rsidP="00C60A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</w:t>
      </w:r>
    </w:p>
    <w:p w:rsidR="00C60A04" w:rsidRPr="00C7283C" w:rsidRDefault="00C60A04" w:rsidP="00C60A04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УМК под редакцией А.Т. Смирнова </w:t>
      </w:r>
      <w:r w:rsidRPr="00C7283C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дополняют</w:t>
      </w: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методические и справочные издания издательства «Просвещение»:</w:t>
      </w:r>
    </w:p>
    <w:p w:rsidR="00C60A04" w:rsidRPr="00C7283C" w:rsidRDefault="00C60A04" w:rsidP="00C60A04">
      <w:pPr>
        <w:spacing w:after="0" w:line="240" w:lineRule="auto"/>
        <w:ind w:left="12" w:firstLine="69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7283C">
        <w:rPr>
          <w:rFonts w:ascii="Times New Roman" w:eastAsia="Times New Roman" w:hAnsi="Times New Roman"/>
          <w:b/>
          <w:sz w:val="24"/>
          <w:szCs w:val="24"/>
          <w:lang w:eastAsia="ru-RU"/>
        </w:rPr>
        <w:t>Смирнов А.Т., Хренников Б.О.</w:t>
      </w: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Основы безопасности жизнедеятельности. Справочник для учащихся. 5-11 </w:t>
      </w:r>
      <w:proofErr w:type="spellStart"/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0A04" w:rsidRPr="00C7283C" w:rsidRDefault="00C60A04" w:rsidP="00C60A04">
      <w:pPr>
        <w:spacing w:after="0" w:line="240" w:lineRule="auto"/>
        <w:ind w:left="12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безопасности жизнедеятельности. 5-9 классы. Поурочные </w:t>
      </w:r>
      <w:r w:rsidRPr="00C7283C">
        <w:rPr>
          <w:rFonts w:ascii="Times New Roman" w:eastAsia="Times New Roman" w:hAnsi="Times New Roman"/>
          <w:b/>
          <w:sz w:val="24"/>
          <w:szCs w:val="24"/>
          <w:lang w:eastAsia="ru-RU"/>
        </w:rPr>
        <w:t>Смирнов А.Т., Хренников Б.О.</w:t>
      </w: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разработки. Пособие для учителей и методистов. </w:t>
      </w:r>
    </w:p>
    <w:p w:rsidR="00C60A04" w:rsidRPr="00C7283C" w:rsidRDefault="00C60A04" w:rsidP="00C60A04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Дурнев Р.А.</w:t>
      </w: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культуры безопасности жизнедеятельности учащихся. 5-11 классы: Методическое пособие. - М.: Дрофа, 2008. - 156 с. </w:t>
      </w:r>
    </w:p>
    <w:p w:rsidR="00C60A04" w:rsidRPr="00C7283C" w:rsidRDefault="00C60A04" w:rsidP="00C60A04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Евлахов В.М.</w:t>
      </w: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 Методика проведения занятий в общеобразовательных учреждениях: Методическое пособие. - М.: Дрофа, 2009. - 272 с. - (Библиотека учителя). </w:t>
      </w:r>
    </w:p>
    <w:p w:rsidR="00C60A04" w:rsidRPr="00C7283C" w:rsidRDefault="00C60A04" w:rsidP="00C60A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«Безопасность дорожного движения» для основной школы (под общей редакцией </w:t>
      </w:r>
      <w:r w:rsidRPr="00C7283C">
        <w:rPr>
          <w:rFonts w:ascii="Times New Roman" w:eastAsia="Times New Roman" w:hAnsi="Times New Roman"/>
          <w:b/>
          <w:sz w:val="24"/>
          <w:szCs w:val="24"/>
          <w:lang w:eastAsia="ru-RU"/>
        </w:rPr>
        <w:t>Смирнова А.Т.</w:t>
      </w: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), который дополняет учебно-методический комплект «Основы безопасности жизнедеятельности». </w:t>
      </w:r>
    </w:p>
    <w:p w:rsidR="00C60A04" w:rsidRPr="00C7283C" w:rsidRDefault="00C60A04" w:rsidP="00C60A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2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Латчук</w:t>
      </w:r>
      <w:proofErr w:type="spellEnd"/>
      <w:r w:rsidRPr="00C72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В.Н.</w:t>
      </w: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 Основы безопасности жизнедеятельности. Терроризм и безопасность человека. 5-11 классы: Учебно-методическое пособие. - 3-е изд., стер. - М.: Дрофа, 2009. - 76 с. - (библиотека учителя). </w:t>
      </w:r>
    </w:p>
    <w:p w:rsidR="00C60A04" w:rsidRPr="00C7283C" w:rsidRDefault="00C60A04" w:rsidP="00C60A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2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Латчук</w:t>
      </w:r>
      <w:proofErr w:type="spellEnd"/>
      <w:r w:rsidRPr="00C72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В.Н.</w:t>
      </w: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 Правильные ответы на вопросы учебника С.Н. </w:t>
      </w:r>
      <w:proofErr w:type="spellStart"/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>Вангородского</w:t>
      </w:r>
      <w:proofErr w:type="spellEnd"/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, М.И. Кузнецова, В.Н. </w:t>
      </w:r>
      <w:proofErr w:type="spellStart"/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>Латчука</w:t>
      </w:r>
      <w:proofErr w:type="spellEnd"/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«Основы безопасности жизнедеятельности. 6 класс». - М.: Дрофа, 2007. - 160 с. - (Готовые домашние задания). </w:t>
      </w:r>
    </w:p>
    <w:p w:rsidR="00C60A04" w:rsidRPr="00C7283C" w:rsidRDefault="00C60A04" w:rsidP="00C60A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2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Легкобытов</w:t>
      </w:r>
      <w:proofErr w:type="spellEnd"/>
      <w:r w:rsidRPr="00C72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А.В.</w:t>
      </w: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 Основы психологической безопасности личности. 5-11 классы: Методическое пособие. - М.: Дрофа, 2009. - 158 с. - (Библиотека учителя). </w:t>
      </w:r>
    </w:p>
    <w:p w:rsidR="00C60A04" w:rsidRPr="00C7283C" w:rsidRDefault="00C60A04" w:rsidP="00C60A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/>
          <w:b/>
          <w:sz w:val="24"/>
          <w:szCs w:val="24"/>
          <w:lang w:eastAsia="ru-RU"/>
        </w:rPr>
        <w:t>Рыбин А.Л., Маслов М.В.</w:t>
      </w: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ред. Смирнова А.Т. Обучение правилам дорожного движения. Методическое пособие. 5-9 </w:t>
      </w:r>
      <w:proofErr w:type="spellStart"/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C60A04" w:rsidRPr="00C7283C" w:rsidRDefault="00C60A04" w:rsidP="00C60A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/>
          <w:b/>
          <w:sz w:val="24"/>
          <w:szCs w:val="24"/>
          <w:lang w:eastAsia="ru-RU"/>
        </w:rPr>
        <w:t>Рыбин А.Л., Маслов М.В.</w:t>
      </w: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Под. ред. Смирнова А.Т. Дорожное движение. Безопасность пешеходов, пассажиров, водителей. 5-9 классы. Пособие для учащихся общеобразовательных учреждений.  </w:t>
      </w:r>
    </w:p>
    <w:p w:rsidR="00C60A04" w:rsidRPr="00C7283C" w:rsidRDefault="00C60A04" w:rsidP="00C60A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Рыбин А.Л., Хренников Б.О., Маслов М.В. </w:t>
      </w: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Безопасность дорожного движения. 5-9 классы. Учебно-наглядное пособие для учащихся. </w:t>
      </w:r>
    </w:p>
    <w:p w:rsidR="00C60A04" w:rsidRPr="00C7283C" w:rsidRDefault="00C60A04" w:rsidP="00C60A0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Игровые занятия в курсе «Основы безопасности жизнедеятельности». А.А. Михайлов. 5 – 9 </w:t>
      </w:r>
      <w:proofErr w:type="spellStart"/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>. – М.: Дрофа, 2009.</w:t>
      </w:r>
    </w:p>
    <w:p w:rsidR="00C60A04" w:rsidRPr="00C7283C" w:rsidRDefault="00C60A04" w:rsidP="00C60A0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безопасности жизнедеятельности. Терроризм и безопасность человека. 5 – 11 </w:t>
      </w:r>
      <w:proofErr w:type="spellStart"/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 xml:space="preserve">.: учебно-методическое пособие/ В.Н. </w:t>
      </w:r>
      <w:proofErr w:type="spellStart"/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>Латчук</w:t>
      </w:r>
      <w:proofErr w:type="spellEnd"/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>, С.К. Миронов. - М.: Дрофа, 2009.</w:t>
      </w:r>
    </w:p>
    <w:p w:rsidR="00C60A04" w:rsidRPr="00C7283C" w:rsidRDefault="00C60A04" w:rsidP="00C60A0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 и приборы</w:t>
      </w:r>
    </w:p>
    <w:p w:rsidR="00C60A04" w:rsidRPr="00C7283C" w:rsidRDefault="00C60A04" w:rsidP="00C60A0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>1. Комплект плакатов «Оказание первой медицинской помощи».</w:t>
      </w:r>
    </w:p>
    <w:p w:rsidR="00C60A04" w:rsidRPr="00C7283C" w:rsidRDefault="00C60A04" w:rsidP="00C60A0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>2. Аптечка первой медицинской помощи, шины, резиновый жгут, бинты.</w:t>
      </w:r>
    </w:p>
    <w:p w:rsidR="00C60A04" w:rsidRPr="00C7283C" w:rsidRDefault="00C60A04" w:rsidP="00C60A0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>3. Персональный компьютер.</w:t>
      </w:r>
    </w:p>
    <w:p w:rsidR="00C60A04" w:rsidRDefault="00C60A04" w:rsidP="00C60A0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/>
          <w:sz w:val="24"/>
          <w:szCs w:val="24"/>
          <w:lang w:eastAsia="ru-RU"/>
        </w:rPr>
        <w:t>4. Мультимедийный проектор.</w:t>
      </w:r>
    </w:p>
    <w:p w:rsidR="00C60A04" w:rsidRPr="00C5678D" w:rsidRDefault="00C60A04" w:rsidP="00C60A0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678D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 ресурс.</w:t>
      </w:r>
    </w:p>
    <w:p w:rsidR="00C60A04" w:rsidRDefault="003E1B79" w:rsidP="00C60A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hyperlink r:id="rId40" w:tgtFrame="_blank" w:history="1"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http://www.znakcomplect.ru/top/out.php?id=65</w:t>
        </w:r>
      </w:hyperlink>
      <w:r w:rsidR="00C60A04" w:rsidRPr="00C5678D">
        <w:rPr>
          <w:rFonts w:ascii="Times New Roman" w:hAnsi="Times New Roman"/>
          <w:b/>
          <w:sz w:val="24"/>
          <w:szCs w:val="24"/>
        </w:rPr>
        <w:t xml:space="preserve"> – </w:t>
      </w:r>
      <w:r w:rsidR="00C60A04" w:rsidRPr="00C5678D">
        <w:rPr>
          <w:rFonts w:ascii="Times New Roman" w:hAnsi="Times New Roman"/>
          <w:sz w:val="24"/>
          <w:szCs w:val="24"/>
        </w:rPr>
        <w:t xml:space="preserve">Инструкции, учебные фильмы, иллюстрированные инструктажи, </w:t>
      </w:r>
      <w:proofErr w:type="spellStart"/>
      <w:r w:rsidR="00C60A04" w:rsidRPr="00C5678D">
        <w:rPr>
          <w:rFonts w:ascii="Times New Roman" w:hAnsi="Times New Roman"/>
          <w:sz w:val="24"/>
          <w:szCs w:val="24"/>
        </w:rPr>
        <w:t>видеоинструктажи</w:t>
      </w:r>
      <w:proofErr w:type="spellEnd"/>
      <w:r w:rsidR="00C60A04" w:rsidRPr="00C5678D">
        <w:rPr>
          <w:rFonts w:ascii="Times New Roman" w:hAnsi="Times New Roman"/>
          <w:sz w:val="24"/>
          <w:szCs w:val="24"/>
        </w:rPr>
        <w:t>, тематические стенды и плакаты по охране труда, безопасности дорожного движения, технике безопасности, безопасности жизнедеятельности;</w:t>
      </w:r>
    </w:p>
    <w:p w:rsidR="00C60A04" w:rsidRPr="00C5678D" w:rsidRDefault="003E1B79" w:rsidP="00C60A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hyperlink r:id="rId41" w:history="1"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http://www.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alleng</w:t>
        </w:r>
        <w:proofErr w:type="spellEnd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/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edu</w:t>
        </w:r>
        <w:proofErr w:type="spellEnd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/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saf</w:t>
        </w:r>
        <w:proofErr w:type="spellEnd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htm</w:t>
        </w:r>
        <w:proofErr w:type="spellEnd"/>
      </w:hyperlink>
      <w:r w:rsidR="00C60A04" w:rsidRPr="00C5678D">
        <w:rPr>
          <w:rFonts w:ascii="Times New Roman" w:hAnsi="Times New Roman"/>
          <w:b/>
          <w:sz w:val="24"/>
          <w:szCs w:val="24"/>
        </w:rPr>
        <w:t xml:space="preserve"> - </w:t>
      </w:r>
      <w:r w:rsidR="00C60A04" w:rsidRPr="00C5678D">
        <w:rPr>
          <w:rFonts w:ascii="Times New Roman" w:hAnsi="Times New Roman"/>
          <w:sz w:val="24"/>
          <w:szCs w:val="24"/>
        </w:rPr>
        <w:t>Методические материалы, тесты, билеты, книги и учебные пособия по ОБЖ;</w:t>
      </w:r>
    </w:p>
    <w:p w:rsidR="00C60A04" w:rsidRPr="00C5678D" w:rsidRDefault="003E1B79" w:rsidP="00C60A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hyperlink r:id="rId42" w:history="1"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http://www.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window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edu</w:t>
        </w:r>
        <w:proofErr w:type="spellEnd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/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window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/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catalog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?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p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_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rubr</w:t>
        </w:r>
        <w:proofErr w:type="spellEnd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=2.1.15</w:t>
        </w:r>
      </w:hyperlink>
      <w:r w:rsidR="00C60A04" w:rsidRPr="00C5678D">
        <w:rPr>
          <w:rFonts w:ascii="Times New Roman" w:hAnsi="Times New Roman"/>
          <w:b/>
          <w:sz w:val="24"/>
          <w:szCs w:val="24"/>
        </w:rPr>
        <w:t xml:space="preserve"> – </w:t>
      </w:r>
      <w:r w:rsidR="00C60A04" w:rsidRPr="00C5678D">
        <w:rPr>
          <w:rFonts w:ascii="Times New Roman" w:hAnsi="Times New Roman"/>
          <w:sz w:val="24"/>
          <w:szCs w:val="24"/>
        </w:rPr>
        <w:t>Каталог по основам безопасности жизнедеятельности единого окна доступа к образовательным ресурсам;</w:t>
      </w:r>
    </w:p>
    <w:p w:rsidR="00C60A04" w:rsidRPr="00C5678D" w:rsidRDefault="003E1B79" w:rsidP="00C60A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hyperlink r:id="rId43" w:history="1"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http://www.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garant</w:t>
        </w:r>
        <w:proofErr w:type="spellEnd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/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prime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/20070719/6232673.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htm</w:t>
        </w:r>
        <w:proofErr w:type="spellEnd"/>
      </w:hyperlink>
      <w:r w:rsidR="00C60A04" w:rsidRPr="00C5678D">
        <w:rPr>
          <w:rFonts w:ascii="Times New Roman" w:hAnsi="Times New Roman"/>
          <w:b/>
          <w:sz w:val="24"/>
          <w:szCs w:val="24"/>
        </w:rPr>
        <w:t xml:space="preserve"> - </w:t>
      </w:r>
      <w:r w:rsidR="00C60A04" w:rsidRPr="00C5678D">
        <w:rPr>
          <w:rFonts w:ascii="Times New Roman" w:hAnsi="Times New Roman"/>
          <w:sz w:val="24"/>
          <w:szCs w:val="24"/>
        </w:rPr>
        <w:t xml:space="preserve">Методические рекомендации по организации образовательного процесса в общеобразовательных учреждениях по курсу ОБЖ; </w:t>
      </w:r>
    </w:p>
    <w:p w:rsidR="00C60A04" w:rsidRPr="00C5678D" w:rsidRDefault="003E1B79" w:rsidP="00C60A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hyperlink r:id="rId44" w:history="1"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http://www.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school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-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collection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edu</w:t>
        </w:r>
        <w:proofErr w:type="spellEnd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/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catalog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/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res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/</w:t>
        </w:r>
      </w:hyperlink>
      <w:r w:rsidR="00C60A04" w:rsidRPr="00C5678D">
        <w:rPr>
          <w:rFonts w:ascii="Times New Roman" w:hAnsi="Times New Roman"/>
          <w:b/>
          <w:sz w:val="24"/>
          <w:szCs w:val="24"/>
        </w:rPr>
        <w:t xml:space="preserve"> - </w:t>
      </w:r>
      <w:r w:rsidR="00C60A04" w:rsidRPr="00C5678D">
        <w:rPr>
          <w:rFonts w:ascii="Times New Roman" w:hAnsi="Times New Roman"/>
          <w:sz w:val="24"/>
          <w:szCs w:val="24"/>
        </w:rPr>
        <w:t>Библиотека электронных наглядных пособий по ОБЖ для 5-11 классов;</w:t>
      </w:r>
    </w:p>
    <w:p w:rsidR="00C60A04" w:rsidRPr="00C5678D" w:rsidRDefault="003E1B79" w:rsidP="00C60A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hyperlink r:id="rId45" w:history="1"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http://www.а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festival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.1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september</w:t>
        </w:r>
        <w:proofErr w:type="spellEnd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/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subjects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/12</w:t>
        </w:r>
      </w:hyperlink>
      <w:r w:rsidR="00C60A04" w:rsidRPr="00C5678D">
        <w:rPr>
          <w:rFonts w:ascii="Times New Roman" w:hAnsi="Times New Roman"/>
          <w:b/>
          <w:sz w:val="24"/>
          <w:szCs w:val="24"/>
        </w:rPr>
        <w:t xml:space="preserve"> - </w:t>
      </w:r>
      <w:r w:rsidR="00C60A04" w:rsidRPr="00C5678D">
        <w:rPr>
          <w:rFonts w:ascii="Times New Roman" w:hAnsi="Times New Roman"/>
          <w:sz w:val="24"/>
          <w:szCs w:val="24"/>
        </w:rPr>
        <w:t>Фестиваль «Открытый урок», материалы по ОБЖ;</w:t>
      </w:r>
    </w:p>
    <w:p w:rsidR="00C60A04" w:rsidRPr="00C5678D" w:rsidRDefault="003E1B79" w:rsidP="00C60A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hyperlink r:id="rId46" w:history="1"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http://www.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russmag</w:t>
        </w:r>
        <w:proofErr w:type="spellEnd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/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pgroup</w:t>
        </w:r>
        <w:proofErr w:type="spellEnd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php</w:t>
        </w:r>
        <w:proofErr w:type="spellEnd"/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?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id</w:t>
        </w:r>
        <w:r w:rsidR="00C60A04" w:rsidRPr="00C5678D">
          <w:rPr>
            <w:rStyle w:val="a8"/>
            <w:rFonts w:ascii="Times New Roman" w:hAnsi="Times New Roman"/>
            <w:b/>
            <w:sz w:val="24"/>
            <w:szCs w:val="24"/>
          </w:rPr>
          <w:t>=2</w:t>
        </w:r>
      </w:hyperlink>
      <w:r w:rsidR="00C60A04" w:rsidRPr="00C5678D">
        <w:rPr>
          <w:rFonts w:ascii="Times New Roman" w:hAnsi="Times New Roman"/>
          <w:b/>
          <w:sz w:val="24"/>
          <w:szCs w:val="24"/>
        </w:rPr>
        <w:t xml:space="preserve"> – </w:t>
      </w:r>
      <w:r w:rsidR="00C60A04" w:rsidRPr="00C5678D">
        <w:rPr>
          <w:rFonts w:ascii="Times New Roman" w:hAnsi="Times New Roman"/>
          <w:sz w:val="24"/>
          <w:szCs w:val="24"/>
        </w:rPr>
        <w:t>Материалы журнала «Основы безопасности жизни».</w:t>
      </w:r>
    </w:p>
    <w:p w:rsidR="00D0154F" w:rsidRDefault="00D0154F" w:rsidP="00D0154F"/>
    <w:p w:rsidR="00D0154F" w:rsidRDefault="00D0154F"/>
    <w:sectPr w:rsidR="00D0154F" w:rsidSect="00D0154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C86B2A"/>
    <w:lvl w:ilvl="0">
      <w:numFmt w:val="bullet"/>
      <w:lvlText w:val="*"/>
      <w:lvlJc w:val="left"/>
    </w:lvl>
  </w:abstractNum>
  <w:abstractNum w:abstractNumId="1">
    <w:nsid w:val="00D213F5"/>
    <w:multiLevelType w:val="singleLevel"/>
    <w:tmpl w:val="A3EE644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5D15F52"/>
    <w:multiLevelType w:val="hybridMultilevel"/>
    <w:tmpl w:val="53B853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6C7F78"/>
    <w:multiLevelType w:val="hybridMultilevel"/>
    <w:tmpl w:val="FB28D2F2"/>
    <w:lvl w:ilvl="0" w:tplc="8348F3B2">
      <w:start w:val="1"/>
      <w:numFmt w:val="bullet"/>
      <w:lvlText w:val="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4">
    <w:nsid w:val="06714AFF"/>
    <w:multiLevelType w:val="hybridMultilevel"/>
    <w:tmpl w:val="D31C6968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93519"/>
    <w:multiLevelType w:val="hybridMultilevel"/>
    <w:tmpl w:val="3420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8D0012"/>
    <w:multiLevelType w:val="hybridMultilevel"/>
    <w:tmpl w:val="BCC8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AEB"/>
    <w:multiLevelType w:val="hybridMultilevel"/>
    <w:tmpl w:val="44F26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6C79FB"/>
    <w:multiLevelType w:val="hybridMultilevel"/>
    <w:tmpl w:val="C0C0076A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2051BA"/>
    <w:multiLevelType w:val="hybridMultilevel"/>
    <w:tmpl w:val="101667B6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2178DF"/>
    <w:multiLevelType w:val="hybridMultilevel"/>
    <w:tmpl w:val="8FFE8EE4"/>
    <w:lvl w:ilvl="0" w:tplc="3E746BA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D7E4C"/>
    <w:multiLevelType w:val="hybridMultilevel"/>
    <w:tmpl w:val="0CB01A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791285D"/>
    <w:multiLevelType w:val="hybridMultilevel"/>
    <w:tmpl w:val="6B54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86CE4"/>
    <w:multiLevelType w:val="hybridMultilevel"/>
    <w:tmpl w:val="70583A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0847541"/>
    <w:multiLevelType w:val="hybridMultilevel"/>
    <w:tmpl w:val="1BF8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C271B"/>
    <w:multiLevelType w:val="hybridMultilevel"/>
    <w:tmpl w:val="EEF83F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207D2D"/>
    <w:multiLevelType w:val="hybridMultilevel"/>
    <w:tmpl w:val="55F40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463244"/>
    <w:multiLevelType w:val="hybridMultilevel"/>
    <w:tmpl w:val="CA7EB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76CBD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9E77939"/>
    <w:multiLevelType w:val="hybridMultilevel"/>
    <w:tmpl w:val="888E28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B180F87"/>
    <w:multiLevelType w:val="hybridMultilevel"/>
    <w:tmpl w:val="BCF48F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280EDA"/>
    <w:multiLevelType w:val="hybridMultilevel"/>
    <w:tmpl w:val="0D0E1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42685A"/>
    <w:multiLevelType w:val="hybridMultilevel"/>
    <w:tmpl w:val="35D4956E"/>
    <w:lvl w:ilvl="0" w:tplc="85B87E9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A0CF8"/>
    <w:multiLevelType w:val="hybridMultilevel"/>
    <w:tmpl w:val="92901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429D5"/>
    <w:multiLevelType w:val="hybridMultilevel"/>
    <w:tmpl w:val="0E6CB2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7EA6323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D529D"/>
    <w:multiLevelType w:val="hybridMultilevel"/>
    <w:tmpl w:val="477484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F894B1A"/>
    <w:multiLevelType w:val="hybridMultilevel"/>
    <w:tmpl w:val="D15A1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F123F"/>
    <w:multiLevelType w:val="hybridMultilevel"/>
    <w:tmpl w:val="6BCCE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661C64"/>
    <w:multiLevelType w:val="hybridMultilevel"/>
    <w:tmpl w:val="BF4A2344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1B39D7"/>
    <w:multiLevelType w:val="hybridMultilevel"/>
    <w:tmpl w:val="219A58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CD4726"/>
    <w:multiLevelType w:val="hybridMultilevel"/>
    <w:tmpl w:val="863C1A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1494C5A"/>
    <w:multiLevelType w:val="hybridMultilevel"/>
    <w:tmpl w:val="9D24EFA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5">
    <w:nsid w:val="73426891"/>
    <w:multiLevelType w:val="hybridMultilevel"/>
    <w:tmpl w:val="97EA86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61B3E37"/>
    <w:multiLevelType w:val="hybridMultilevel"/>
    <w:tmpl w:val="0DCCB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951D83"/>
    <w:multiLevelType w:val="hybridMultilevel"/>
    <w:tmpl w:val="E6063B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A7A69D6"/>
    <w:multiLevelType w:val="hybridMultilevel"/>
    <w:tmpl w:val="8F04158A"/>
    <w:lvl w:ilvl="0" w:tplc="D2906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604D3"/>
    <w:multiLevelType w:val="hybridMultilevel"/>
    <w:tmpl w:val="A030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F72C0"/>
    <w:multiLevelType w:val="hybridMultilevel"/>
    <w:tmpl w:val="14F0B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665087"/>
    <w:multiLevelType w:val="hybridMultilevel"/>
    <w:tmpl w:val="3420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31"/>
  </w:num>
  <w:num w:numId="8">
    <w:abstractNumId w:val="41"/>
  </w:num>
  <w:num w:numId="9">
    <w:abstractNumId w:val="23"/>
  </w:num>
  <w:num w:numId="10">
    <w:abstractNumId w:val="16"/>
  </w:num>
  <w:num w:numId="11">
    <w:abstractNumId w:val="2"/>
  </w:num>
  <w:num w:numId="12">
    <w:abstractNumId w:val="28"/>
  </w:num>
  <w:num w:numId="13">
    <w:abstractNumId w:val="11"/>
  </w:num>
  <w:num w:numId="14">
    <w:abstractNumId w:val="21"/>
  </w:num>
  <w:num w:numId="15">
    <w:abstractNumId w:val="26"/>
  </w:num>
  <w:num w:numId="16">
    <w:abstractNumId w:val="37"/>
  </w:num>
  <w:num w:numId="17">
    <w:abstractNumId w:val="40"/>
  </w:num>
  <w:num w:numId="18">
    <w:abstractNumId w:val="20"/>
  </w:num>
  <w:num w:numId="19">
    <w:abstractNumId w:val="34"/>
  </w:num>
  <w:num w:numId="20">
    <w:abstractNumId w:val="35"/>
  </w:num>
  <w:num w:numId="21">
    <w:abstractNumId w:val="14"/>
  </w:num>
  <w:num w:numId="22">
    <w:abstractNumId w:val="33"/>
  </w:num>
  <w:num w:numId="23">
    <w:abstractNumId w:val="7"/>
  </w:num>
  <w:num w:numId="24">
    <w:abstractNumId w:val="17"/>
  </w:num>
  <w:num w:numId="25">
    <w:abstractNumId w:val="30"/>
  </w:num>
  <w:num w:numId="26">
    <w:abstractNumId w:val="12"/>
  </w:num>
  <w:num w:numId="27">
    <w:abstractNumId w:val="32"/>
  </w:num>
  <w:num w:numId="28">
    <w:abstractNumId w:val="1"/>
  </w:num>
  <w:num w:numId="29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3"/>
  </w:num>
  <w:num w:numId="35">
    <w:abstractNumId w:val="39"/>
  </w:num>
  <w:num w:numId="36">
    <w:abstractNumId w:val="6"/>
  </w:num>
  <w:num w:numId="37">
    <w:abstractNumId w:val="29"/>
  </w:num>
  <w:num w:numId="38">
    <w:abstractNumId w:val="38"/>
  </w:num>
  <w:num w:numId="39">
    <w:abstractNumId w:val="10"/>
  </w:num>
  <w:num w:numId="40">
    <w:abstractNumId w:val="18"/>
  </w:num>
  <w:num w:numId="41">
    <w:abstractNumId w:val="27"/>
  </w:num>
  <w:num w:numId="42">
    <w:abstractNumId w:val="25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54F"/>
    <w:rsid w:val="0000031D"/>
    <w:rsid w:val="00000498"/>
    <w:rsid w:val="00000C8A"/>
    <w:rsid w:val="00002B7F"/>
    <w:rsid w:val="00002BF3"/>
    <w:rsid w:val="000037F5"/>
    <w:rsid w:val="0000503B"/>
    <w:rsid w:val="000056E7"/>
    <w:rsid w:val="00006BF8"/>
    <w:rsid w:val="00007363"/>
    <w:rsid w:val="00007CA4"/>
    <w:rsid w:val="000101C2"/>
    <w:rsid w:val="00010ED6"/>
    <w:rsid w:val="00011EB0"/>
    <w:rsid w:val="00012B74"/>
    <w:rsid w:val="00015209"/>
    <w:rsid w:val="0001537F"/>
    <w:rsid w:val="00015A06"/>
    <w:rsid w:val="000236D9"/>
    <w:rsid w:val="00024E7D"/>
    <w:rsid w:val="0002531D"/>
    <w:rsid w:val="00027320"/>
    <w:rsid w:val="0003031E"/>
    <w:rsid w:val="00030A8E"/>
    <w:rsid w:val="00030E7A"/>
    <w:rsid w:val="000310D4"/>
    <w:rsid w:val="000323BF"/>
    <w:rsid w:val="00032F87"/>
    <w:rsid w:val="000330F9"/>
    <w:rsid w:val="00033966"/>
    <w:rsid w:val="00033A4C"/>
    <w:rsid w:val="00033B61"/>
    <w:rsid w:val="00033F6D"/>
    <w:rsid w:val="000369D4"/>
    <w:rsid w:val="00036DC4"/>
    <w:rsid w:val="000403F3"/>
    <w:rsid w:val="00040859"/>
    <w:rsid w:val="00040BF8"/>
    <w:rsid w:val="00041C94"/>
    <w:rsid w:val="00050F02"/>
    <w:rsid w:val="0005206A"/>
    <w:rsid w:val="00052953"/>
    <w:rsid w:val="00053241"/>
    <w:rsid w:val="00053764"/>
    <w:rsid w:val="000541F0"/>
    <w:rsid w:val="0005498D"/>
    <w:rsid w:val="000568BE"/>
    <w:rsid w:val="0005711E"/>
    <w:rsid w:val="000572E0"/>
    <w:rsid w:val="00063AC5"/>
    <w:rsid w:val="00064254"/>
    <w:rsid w:val="00065D05"/>
    <w:rsid w:val="000662A4"/>
    <w:rsid w:val="0006737A"/>
    <w:rsid w:val="00072D07"/>
    <w:rsid w:val="0007349D"/>
    <w:rsid w:val="00073651"/>
    <w:rsid w:val="000742DF"/>
    <w:rsid w:val="00074C81"/>
    <w:rsid w:val="00074E7D"/>
    <w:rsid w:val="000750AB"/>
    <w:rsid w:val="000755F7"/>
    <w:rsid w:val="00076217"/>
    <w:rsid w:val="0007675F"/>
    <w:rsid w:val="00077469"/>
    <w:rsid w:val="0007789C"/>
    <w:rsid w:val="00080A6A"/>
    <w:rsid w:val="00080E1E"/>
    <w:rsid w:val="0008146F"/>
    <w:rsid w:val="00081924"/>
    <w:rsid w:val="00081BCB"/>
    <w:rsid w:val="00083CF6"/>
    <w:rsid w:val="00084566"/>
    <w:rsid w:val="00084CAE"/>
    <w:rsid w:val="00084D20"/>
    <w:rsid w:val="00084FB1"/>
    <w:rsid w:val="000865EA"/>
    <w:rsid w:val="00086B28"/>
    <w:rsid w:val="0008712E"/>
    <w:rsid w:val="000901C9"/>
    <w:rsid w:val="00090832"/>
    <w:rsid w:val="00091921"/>
    <w:rsid w:val="00094208"/>
    <w:rsid w:val="00095206"/>
    <w:rsid w:val="00095794"/>
    <w:rsid w:val="000958C4"/>
    <w:rsid w:val="00095A9E"/>
    <w:rsid w:val="00095C13"/>
    <w:rsid w:val="0009710F"/>
    <w:rsid w:val="000971B3"/>
    <w:rsid w:val="000A078E"/>
    <w:rsid w:val="000A10E5"/>
    <w:rsid w:val="000A206B"/>
    <w:rsid w:val="000A586E"/>
    <w:rsid w:val="000A73DD"/>
    <w:rsid w:val="000A7549"/>
    <w:rsid w:val="000B1B78"/>
    <w:rsid w:val="000B1E6B"/>
    <w:rsid w:val="000B2D4E"/>
    <w:rsid w:val="000B32AB"/>
    <w:rsid w:val="000B5AEF"/>
    <w:rsid w:val="000B6A48"/>
    <w:rsid w:val="000B6CFE"/>
    <w:rsid w:val="000C18C1"/>
    <w:rsid w:val="000C2017"/>
    <w:rsid w:val="000C276A"/>
    <w:rsid w:val="000C3CCC"/>
    <w:rsid w:val="000C5091"/>
    <w:rsid w:val="000C545F"/>
    <w:rsid w:val="000C5A14"/>
    <w:rsid w:val="000C671A"/>
    <w:rsid w:val="000C72A5"/>
    <w:rsid w:val="000C744F"/>
    <w:rsid w:val="000C76BF"/>
    <w:rsid w:val="000D03B0"/>
    <w:rsid w:val="000D13BC"/>
    <w:rsid w:val="000D269F"/>
    <w:rsid w:val="000D6537"/>
    <w:rsid w:val="000D66E3"/>
    <w:rsid w:val="000D6E3C"/>
    <w:rsid w:val="000E0C03"/>
    <w:rsid w:val="000E0FBD"/>
    <w:rsid w:val="000E257C"/>
    <w:rsid w:val="000E2688"/>
    <w:rsid w:val="000E2A46"/>
    <w:rsid w:val="000E3FD5"/>
    <w:rsid w:val="000E4958"/>
    <w:rsid w:val="000E5108"/>
    <w:rsid w:val="000F0E36"/>
    <w:rsid w:val="000F1397"/>
    <w:rsid w:val="000F15DE"/>
    <w:rsid w:val="000F1765"/>
    <w:rsid w:val="000F39F6"/>
    <w:rsid w:val="000F731B"/>
    <w:rsid w:val="001002D8"/>
    <w:rsid w:val="00100D15"/>
    <w:rsid w:val="001012DA"/>
    <w:rsid w:val="00101EFE"/>
    <w:rsid w:val="001036F3"/>
    <w:rsid w:val="001050C3"/>
    <w:rsid w:val="00105362"/>
    <w:rsid w:val="0010605D"/>
    <w:rsid w:val="00106116"/>
    <w:rsid w:val="00106222"/>
    <w:rsid w:val="0010628E"/>
    <w:rsid w:val="0010716A"/>
    <w:rsid w:val="0010720C"/>
    <w:rsid w:val="001077DF"/>
    <w:rsid w:val="0011069D"/>
    <w:rsid w:val="00111762"/>
    <w:rsid w:val="00111F19"/>
    <w:rsid w:val="0011238F"/>
    <w:rsid w:val="00112520"/>
    <w:rsid w:val="00112824"/>
    <w:rsid w:val="00112BD2"/>
    <w:rsid w:val="001142B3"/>
    <w:rsid w:val="0011595D"/>
    <w:rsid w:val="001166EF"/>
    <w:rsid w:val="00116BB9"/>
    <w:rsid w:val="001178A0"/>
    <w:rsid w:val="00121CBE"/>
    <w:rsid w:val="00121EDF"/>
    <w:rsid w:val="0012235F"/>
    <w:rsid w:val="00124209"/>
    <w:rsid w:val="00124AD5"/>
    <w:rsid w:val="00125A57"/>
    <w:rsid w:val="00126188"/>
    <w:rsid w:val="00126EDF"/>
    <w:rsid w:val="0013212F"/>
    <w:rsid w:val="0013327F"/>
    <w:rsid w:val="00133842"/>
    <w:rsid w:val="00133FE7"/>
    <w:rsid w:val="00134244"/>
    <w:rsid w:val="00134886"/>
    <w:rsid w:val="001356A4"/>
    <w:rsid w:val="00136B90"/>
    <w:rsid w:val="00136FA7"/>
    <w:rsid w:val="0014003E"/>
    <w:rsid w:val="00140D37"/>
    <w:rsid w:val="00141EEA"/>
    <w:rsid w:val="00142A00"/>
    <w:rsid w:val="001528E6"/>
    <w:rsid w:val="00152C39"/>
    <w:rsid w:val="00153810"/>
    <w:rsid w:val="00153C29"/>
    <w:rsid w:val="00154AA0"/>
    <w:rsid w:val="00154BF4"/>
    <w:rsid w:val="001553EF"/>
    <w:rsid w:val="00156D98"/>
    <w:rsid w:val="00160B94"/>
    <w:rsid w:val="00160DE2"/>
    <w:rsid w:val="00161673"/>
    <w:rsid w:val="001618DC"/>
    <w:rsid w:val="00161DD1"/>
    <w:rsid w:val="00162639"/>
    <w:rsid w:val="00164AD5"/>
    <w:rsid w:val="001654CE"/>
    <w:rsid w:val="00166839"/>
    <w:rsid w:val="00166A03"/>
    <w:rsid w:val="0016764F"/>
    <w:rsid w:val="001701CD"/>
    <w:rsid w:val="0017129B"/>
    <w:rsid w:val="0017172E"/>
    <w:rsid w:val="00171940"/>
    <w:rsid w:val="0017290E"/>
    <w:rsid w:val="0017379B"/>
    <w:rsid w:val="00174073"/>
    <w:rsid w:val="00174686"/>
    <w:rsid w:val="00174E6E"/>
    <w:rsid w:val="001757DC"/>
    <w:rsid w:val="00175828"/>
    <w:rsid w:val="00176441"/>
    <w:rsid w:val="0017777F"/>
    <w:rsid w:val="00177BCF"/>
    <w:rsid w:val="00180268"/>
    <w:rsid w:val="001818E3"/>
    <w:rsid w:val="0018714F"/>
    <w:rsid w:val="00190628"/>
    <w:rsid w:val="001914D0"/>
    <w:rsid w:val="00192D69"/>
    <w:rsid w:val="00194191"/>
    <w:rsid w:val="0019432C"/>
    <w:rsid w:val="00194891"/>
    <w:rsid w:val="001952B1"/>
    <w:rsid w:val="00196BF3"/>
    <w:rsid w:val="00197841"/>
    <w:rsid w:val="00197A4B"/>
    <w:rsid w:val="00197A57"/>
    <w:rsid w:val="001A1426"/>
    <w:rsid w:val="001A1451"/>
    <w:rsid w:val="001A17B5"/>
    <w:rsid w:val="001A4C00"/>
    <w:rsid w:val="001A5C00"/>
    <w:rsid w:val="001A6183"/>
    <w:rsid w:val="001A6AE3"/>
    <w:rsid w:val="001A7666"/>
    <w:rsid w:val="001A7847"/>
    <w:rsid w:val="001A7B70"/>
    <w:rsid w:val="001B0565"/>
    <w:rsid w:val="001B1EBE"/>
    <w:rsid w:val="001B402B"/>
    <w:rsid w:val="001B443F"/>
    <w:rsid w:val="001B575A"/>
    <w:rsid w:val="001B5A88"/>
    <w:rsid w:val="001B5A94"/>
    <w:rsid w:val="001B6B3E"/>
    <w:rsid w:val="001B6D45"/>
    <w:rsid w:val="001C0484"/>
    <w:rsid w:val="001C0925"/>
    <w:rsid w:val="001C0D93"/>
    <w:rsid w:val="001C2613"/>
    <w:rsid w:val="001C3498"/>
    <w:rsid w:val="001C4531"/>
    <w:rsid w:val="001D0A0B"/>
    <w:rsid w:val="001D176D"/>
    <w:rsid w:val="001D1D5B"/>
    <w:rsid w:val="001D25E3"/>
    <w:rsid w:val="001D2A9A"/>
    <w:rsid w:val="001D3D0D"/>
    <w:rsid w:val="001D567F"/>
    <w:rsid w:val="001E06C7"/>
    <w:rsid w:val="001E0DA2"/>
    <w:rsid w:val="001E0F9C"/>
    <w:rsid w:val="001E111E"/>
    <w:rsid w:val="001E147D"/>
    <w:rsid w:val="001E37A6"/>
    <w:rsid w:val="001E428F"/>
    <w:rsid w:val="001E6C6D"/>
    <w:rsid w:val="001E7489"/>
    <w:rsid w:val="001F0B07"/>
    <w:rsid w:val="001F0FCD"/>
    <w:rsid w:val="001F13AA"/>
    <w:rsid w:val="001F14E3"/>
    <w:rsid w:val="001F214C"/>
    <w:rsid w:val="001F230B"/>
    <w:rsid w:val="001F42D4"/>
    <w:rsid w:val="001F5F42"/>
    <w:rsid w:val="001F60F3"/>
    <w:rsid w:val="001F762A"/>
    <w:rsid w:val="001F79A6"/>
    <w:rsid w:val="001F7ADE"/>
    <w:rsid w:val="00201662"/>
    <w:rsid w:val="00201EA6"/>
    <w:rsid w:val="002034E2"/>
    <w:rsid w:val="002039B3"/>
    <w:rsid w:val="00204E5F"/>
    <w:rsid w:val="00205793"/>
    <w:rsid w:val="00205A2E"/>
    <w:rsid w:val="00205EEB"/>
    <w:rsid w:val="0020600A"/>
    <w:rsid w:val="00206979"/>
    <w:rsid w:val="002069ED"/>
    <w:rsid w:val="00206E2B"/>
    <w:rsid w:val="00211E77"/>
    <w:rsid w:val="002125CD"/>
    <w:rsid w:val="002130CE"/>
    <w:rsid w:val="00215B99"/>
    <w:rsid w:val="0022110B"/>
    <w:rsid w:val="00222289"/>
    <w:rsid w:val="00222EA9"/>
    <w:rsid w:val="00223748"/>
    <w:rsid w:val="00225F98"/>
    <w:rsid w:val="00230C6C"/>
    <w:rsid w:val="00232827"/>
    <w:rsid w:val="002330F8"/>
    <w:rsid w:val="00233BFC"/>
    <w:rsid w:val="002348DD"/>
    <w:rsid w:val="00236CA2"/>
    <w:rsid w:val="002377FA"/>
    <w:rsid w:val="0024043E"/>
    <w:rsid w:val="002415DF"/>
    <w:rsid w:val="00241778"/>
    <w:rsid w:val="00242844"/>
    <w:rsid w:val="00243DC4"/>
    <w:rsid w:val="00245161"/>
    <w:rsid w:val="00245C49"/>
    <w:rsid w:val="00245F66"/>
    <w:rsid w:val="00246BB0"/>
    <w:rsid w:val="00246F6F"/>
    <w:rsid w:val="00246FFD"/>
    <w:rsid w:val="002473C8"/>
    <w:rsid w:val="00247C01"/>
    <w:rsid w:val="002508B6"/>
    <w:rsid w:val="00250914"/>
    <w:rsid w:val="002515B9"/>
    <w:rsid w:val="00252212"/>
    <w:rsid w:val="00253453"/>
    <w:rsid w:val="002538E3"/>
    <w:rsid w:val="002538F1"/>
    <w:rsid w:val="00253AF7"/>
    <w:rsid w:val="00254833"/>
    <w:rsid w:val="00254865"/>
    <w:rsid w:val="00255A90"/>
    <w:rsid w:val="00256626"/>
    <w:rsid w:val="00256894"/>
    <w:rsid w:val="002605C6"/>
    <w:rsid w:val="0026086E"/>
    <w:rsid w:val="00261DD2"/>
    <w:rsid w:val="00262BF4"/>
    <w:rsid w:val="00262D5A"/>
    <w:rsid w:val="0026382C"/>
    <w:rsid w:val="00263976"/>
    <w:rsid w:val="00265E86"/>
    <w:rsid w:val="00266737"/>
    <w:rsid w:val="0026702E"/>
    <w:rsid w:val="00270283"/>
    <w:rsid w:val="0027297F"/>
    <w:rsid w:val="00272EEB"/>
    <w:rsid w:val="00273579"/>
    <w:rsid w:val="00273C41"/>
    <w:rsid w:val="00275488"/>
    <w:rsid w:val="002764AF"/>
    <w:rsid w:val="00276D8B"/>
    <w:rsid w:val="00282D3A"/>
    <w:rsid w:val="00283604"/>
    <w:rsid w:val="00283C53"/>
    <w:rsid w:val="00284F54"/>
    <w:rsid w:val="002850C9"/>
    <w:rsid w:val="00285EE8"/>
    <w:rsid w:val="002865EE"/>
    <w:rsid w:val="00290517"/>
    <w:rsid w:val="002905C9"/>
    <w:rsid w:val="00290F75"/>
    <w:rsid w:val="00293031"/>
    <w:rsid w:val="00294159"/>
    <w:rsid w:val="002946CC"/>
    <w:rsid w:val="002948F3"/>
    <w:rsid w:val="00294ACC"/>
    <w:rsid w:val="00295EEE"/>
    <w:rsid w:val="00296548"/>
    <w:rsid w:val="0029679F"/>
    <w:rsid w:val="002A0113"/>
    <w:rsid w:val="002A0337"/>
    <w:rsid w:val="002A4844"/>
    <w:rsid w:val="002A5EA4"/>
    <w:rsid w:val="002A6623"/>
    <w:rsid w:val="002A6D3C"/>
    <w:rsid w:val="002A7600"/>
    <w:rsid w:val="002B1564"/>
    <w:rsid w:val="002B40AF"/>
    <w:rsid w:val="002B434E"/>
    <w:rsid w:val="002B472B"/>
    <w:rsid w:val="002B4787"/>
    <w:rsid w:val="002B6384"/>
    <w:rsid w:val="002B6F3D"/>
    <w:rsid w:val="002B7481"/>
    <w:rsid w:val="002C08C0"/>
    <w:rsid w:val="002C0E8D"/>
    <w:rsid w:val="002C1110"/>
    <w:rsid w:val="002C122F"/>
    <w:rsid w:val="002C189B"/>
    <w:rsid w:val="002C20FE"/>
    <w:rsid w:val="002C3FD6"/>
    <w:rsid w:val="002C41EA"/>
    <w:rsid w:val="002C52A4"/>
    <w:rsid w:val="002C52D5"/>
    <w:rsid w:val="002C5FB8"/>
    <w:rsid w:val="002D0D6F"/>
    <w:rsid w:val="002D2185"/>
    <w:rsid w:val="002D2A94"/>
    <w:rsid w:val="002D2F36"/>
    <w:rsid w:val="002D7233"/>
    <w:rsid w:val="002D7723"/>
    <w:rsid w:val="002E1888"/>
    <w:rsid w:val="002E1E48"/>
    <w:rsid w:val="002E241C"/>
    <w:rsid w:val="002E2EF7"/>
    <w:rsid w:val="002E496D"/>
    <w:rsid w:val="002E5CBF"/>
    <w:rsid w:val="002F35FE"/>
    <w:rsid w:val="002F3D93"/>
    <w:rsid w:val="002F3EF1"/>
    <w:rsid w:val="002F4124"/>
    <w:rsid w:val="002F4229"/>
    <w:rsid w:val="002F66C6"/>
    <w:rsid w:val="003015AA"/>
    <w:rsid w:val="00301611"/>
    <w:rsid w:val="00301897"/>
    <w:rsid w:val="00301A79"/>
    <w:rsid w:val="00302FED"/>
    <w:rsid w:val="00303360"/>
    <w:rsid w:val="003046D0"/>
    <w:rsid w:val="00305CBB"/>
    <w:rsid w:val="0031046A"/>
    <w:rsid w:val="00310967"/>
    <w:rsid w:val="003144B1"/>
    <w:rsid w:val="003148AB"/>
    <w:rsid w:val="003150E9"/>
    <w:rsid w:val="00316D58"/>
    <w:rsid w:val="0031797F"/>
    <w:rsid w:val="003202DB"/>
    <w:rsid w:val="003216E9"/>
    <w:rsid w:val="00321E1A"/>
    <w:rsid w:val="003223C2"/>
    <w:rsid w:val="003225C3"/>
    <w:rsid w:val="00324474"/>
    <w:rsid w:val="00324961"/>
    <w:rsid w:val="00324F47"/>
    <w:rsid w:val="0033129D"/>
    <w:rsid w:val="003314A2"/>
    <w:rsid w:val="00331AAB"/>
    <w:rsid w:val="003330F6"/>
    <w:rsid w:val="00333BE2"/>
    <w:rsid w:val="00333CB9"/>
    <w:rsid w:val="0033454E"/>
    <w:rsid w:val="003349D3"/>
    <w:rsid w:val="00335759"/>
    <w:rsid w:val="003364B8"/>
    <w:rsid w:val="0033740A"/>
    <w:rsid w:val="0034083D"/>
    <w:rsid w:val="00342E4B"/>
    <w:rsid w:val="00342E77"/>
    <w:rsid w:val="00344BD6"/>
    <w:rsid w:val="003450DD"/>
    <w:rsid w:val="00345B32"/>
    <w:rsid w:val="00347757"/>
    <w:rsid w:val="00347CFB"/>
    <w:rsid w:val="00350BE9"/>
    <w:rsid w:val="003519F9"/>
    <w:rsid w:val="00351DC3"/>
    <w:rsid w:val="00352D56"/>
    <w:rsid w:val="00352EDA"/>
    <w:rsid w:val="00353F3F"/>
    <w:rsid w:val="0035437B"/>
    <w:rsid w:val="0035750A"/>
    <w:rsid w:val="00357BCE"/>
    <w:rsid w:val="003602F1"/>
    <w:rsid w:val="00363075"/>
    <w:rsid w:val="003635A4"/>
    <w:rsid w:val="00364183"/>
    <w:rsid w:val="003644D6"/>
    <w:rsid w:val="00366133"/>
    <w:rsid w:val="00366DA7"/>
    <w:rsid w:val="00367B4F"/>
    <w:rsid w:val="003704DD"/>
    <w:rsid w:val="00370930"/>
    <w:rsid w:val="00370F76"/>
    <w:rsid w:val="0037205C"/>
    <w:rsid w:val="00372484"/>
    <w:rsid w:val="00372D8C"/>
    <w:rsid w:val="0037381A"/>
    <w:rsid w:val="00373C34"/>
    <w:rsid w:val="00376C7A"/>
    <w:rsid w:val="00377326"/>
    <w:rsid w:val="003813D2"/>
    <w:rsid w:val="003815B6"/>
    <w:rsid w:val="003826AE"/>
    <w:rsid w:val="003844B3"/>
    <w:rsid w:val="003845DE"/>
    <w:rsid w:val="00385116"/>
    <w:rsid w:val="00385A8E"/>
    <w:rsid w:val="003865CE"/>
    <w:rsid w:val="003867FC"/>
    <w:rsid w:val="00386FAF"/>
    <w:rsid w:val="00387DD9"/>
    <w:rsid w:val="00387F33"/>
    <w:rsid w:val="003905BB"/>
    <w:rsid w:val="003910D9"/>
    <w:rsid w:val="00391490"/>
    <w:rsid w:val="003918CE"/>
    <w:rsid w:val="00391A38"/>
    <w:rsid w:val="00392734"/>
    <w:rsid w:val="0039321A"/>
    <w:rsid w:val="00393849"/>
    <w:rsid w:val="003938E7"/>
    <w:rsid w:val="00394D4D"/>
    <w:rsid w:val="00394F44"/>
    <w:rsid w:val="003975E3"/>
    <w:rsid w:val="003A048A"/>
    <w:rsid w:val="003A1B21"/>
    <w:rsid w:val="003A5C12"/>
    <w:rsid w:val="003A70A7"/>
    <w:rsid w:val="003B0379"/>
    <w:rsid w:val="003B07C7"/>
    <w:rsid w:val="003B26F6"/>
    <w:rsid w:val="003B2EC4"/>
    <w:rsid w:val="003B2FDD"/>
    <w:rsid w:val="003B338E"/>
    <w:rsid w:val="003B3829"/>
    <w:rsid w:val="003B4724"/>
    <w:rsid w:val="003B5FE2"/>
    <w:rsid w:val="003B6D2D"/>
    <w:rsid w:val="003B7198"/>
    <w:rsid w:val="003B7336"/>
    <w:rsid w:val="003B74DD"/>
    <w:rsid w:val="003C0EEF"/>
    <w:rsid w:val="003C1C68"/>
    <w:rsid w:val="003C2BA2"/>
    <w:rsid w:val="003C2E66"/>
    <w:rsid w:val="003C2FBB"/>
    <w:rsid w:val="003C3A4A"/>
    <w:rsid w:val="003C4A8B"/>
    <w:rsid w:val="003C4E8E"/>
    <w:rsid w:val="003C535A"/>
    <w:rsid w:val="003C560C"/>
    <w:rsid w:val="003C5F13"/>
    <w:rsid w:val="003C66CB"/>
    <w:rsid w:val="003C73FF"/>
    <w:rsid w:val="003C7B57"/>
    <w:rsid w:val="003C7E40"/>
    <w:rsid w:val="003D0AC6"/>
    <w:rsid w:val="003D0DE0"/>
    <w:rsid w:val="003D2B6E"/>
    <w:rsid w:val="003D5573"/>
    <w:rsid w:val="003D58B6"/>
    <w:rsid w:val="003D58BB"/>
    <w:rsid w:val="003D6135"/>
    <w:rsid w:val="003D6BDF"/>
    <w:rsid w:val="003D733D"/>
    <w:rsid w:val="003D7A2B"/>
    <w:rsid w:val="003D7FCB"/>
    <w:rsid w:val="003E1B79"/>
    <w:rsid w:val="003E2612"/>
    <w:rsid w:val="003E58F7"/>
    <w:rsid w:val="003E75A1"/>
    <w:rsid w:val="003E7E13"/>
    <w:rsid w:val="003F0B48"/>
    <w:rsid w:val="003F192D"/>
    <w:rsid w:val="003F1CB0"/>
    <w:rsid w:val="003F22C6"/>
    <w:rsid w:val="003F2D61"/>
    <w:rsid w:val="003F3267"/>
    <w:rsid w:val="003F35F6"/>
    <w:rsid w:val="003F4783"/>
    <w:rsid w:val="003F6A47"/>
    <w:rsid w:val="00400B4A"/>
    <w:rsid w:val="00401D49"/>
    <w:rsid w:val="00407966"/>
    <w:rsid w:val="00410EC8"/>
    <w:rsid w:val="0041231D"/>
    <w:rsid w:val="00412580"/>
    <w:rsid w:val="0041282C"/>
    <w:rsid w:val="004131FE"/>
    <w:rsid w:val="00413894"/>
    <w:rsid w:val="004144A9"/>
    <w:rsid w:val="004159AE"/>
    <w:rsid w:val="004170B6"/>
    <w:rsid w:val="00417199"/>
    <w:rsid w:val="00423ABC"/>
    <w:rsid w:val="0042556E"/>
    <w:rsid w:val="004260D8"/>
    <w:rsid w:val="0042640A"/>
    <w:rsid w:val="00426F5F"/>
    <w:rsid w:val="004273E2"/>
    <w:rsid w:val="0043018D"/>
    <w:rsid w:val="00432415"/>
    <w:rsid w:val="00432FEE"/>
    <w:rsid w:val="0043501F"/>
    <w:rsid w:val="004350F6"/>
    <w:rsid w:val="0043644F"/>
    <w:rsid w:val="00437F71"/>
    <w:rsid w:val="00440B0C"/>
    <w:rsid w:val="004412E6"/>
    <w:rsid w:val="00442FD8"/>
    <w:rsid w:val="00443B41"/>
    <w:rsid w:val="00443F83"/>
    <w:rsid w:val="004454D7"/>
    <w:rsid w:val="004468B1"/>
    <w:rsid w:val="004501FA"/>
    <w:rsid w:val="00450E72"/>
    <w:rsid w:val="0045105A"/>
    <w:rsid w:val="00451A8B"/>
    <w:rsid w:val="00454BE5"/>
    <w:rsid w:val="004551EE"/>
    <w:rsid w:val="00456F36"/>
    <w:rsid w:val="0045708F"/>
    <w:rsid w:val="00463DBB"/>
    <w:rsid w:val="004644EA"/>
    <w:rsid w:val="004655B0"/>
    <w:rsid w:val="00465E15"/>
    <w:rsid w:val="0046707A"/>
    <w:rsid w:val="00467CD9"/>
    <w:rsid w:val="0047111B"/>
    <w:rsid w:val="00472D13"/>
    <w:rsid w:val="00473542"/>
    <w:rsid w:val="0047369C"/>
    <w:rsid w:val="00474570"/>
    <w:rsid w:val="00475E4C"/>
    <w:rsid w:val="00475F49"/>
    <w:rsid w:val="0048041B"/>
    <w:rsid w:val="00481739"/>
    <w:rsid w:val="0048278F"/>
    <w:rsid w:val="00482F94"/>
    <w:rsid w:val="004848B5"/>
    <w:rsid w:val="00487590"/>
    <w:rsid w:val="00487BA2"/>
    <w:rsid w:val="00490EB7"/>
    <w:rsid w:val="00493270"/>
    <w:rsid w:val="00495B07"/>
    <w:rsid w:val="004962BF"/>
    <w:rsid w:val="004962D2"/>
    <w:rsid w:val="004A38C2"/>
    <w:rsid w:val="004A443C"/>
    <w:rsid w:val="004A4946"/>
    <w:rsid w:val="004A5FD1"/>
    <w:rsid w:val="004A67AE"/>
    <w:rsid w:val="004A6863"/>
    <w:rsid w:val="004A6D9C"/>
    <w:rsid w:val="004A7160"/>
    <w:rsid w:val="004B157C"/>
    <w:rsid w:val="004B2AC3"/>
    <w:rsid w:val="004B3562"/>
    <w:rsid w:val="004B4144"/>
    <w:rsid w:val="004B4283"/>
    <w:rsid w:val="004B4A81"/>
    <w:rsid w:val="004B5176"/>
    <w:rsid w:val="004B5683"/>
    <w:rsid w:val="004B623D"/>
    <w:rsid w:val="004C03C9"/>
    <w:rsid w:val="004C050B"/>
    <w:rsid w:val="004C1500"/>
    <w:rsid w:val="004C2D28"/>
    <w:rsid w:val="004C5228"/>
    <w:rsid w:val="004C53E8"/>
    <w:rsid w:val="004C62CC"/>
    <w:rsid w:val="004C6E30"/>
    <w:rsid w:val="004C71D7"/>
    <w:rsid w:val="004D0ACA"/>
    <w:rsid w:val="004D2738"/>
    <w:rsid w:val="004D2932"/>
    <w:rsid w:val="004D34F5"/>
    <w:rsid w:val="004D58DD"/>
    <w:rsid w:val="004D5DF8"/>
    <w:rsid w:val="004D5EC0"/>
    <w:rsid w:val="004D66B3"/>
    <w:rsid w:val="004D7C48"/>
    <w:rsid w:val="004E1695"/>
    <w:rsid w:val="004E20B7"/>
    <w:rsid w:val="004E2EBF"/>
    <w:rsid w:val="004E5082"/>
    <w:rsid w:val="004E60A1"/>
    <w:rsid w:val="004E624A"/>
    <w:rsid w:val="004E64E8"/>
    <w:rsid w:val="004E674B"/>
    <w:rsid w:val="004E6847"/>
    <w:rsid w:val="004E6ACA"/>
    <w:rsid w:val="004E6EEB"/>
    <w:rsid w:val="004E740F"/>
    <w:rsid w:val="004E7537"/>
    <w:rsid w:val="004F0C30"/>
    <w:rsid w:val="004F1973"/>
    <w:rsid w:val="004F2F61"/>
    <w:rsid w:val="004F33A2"/>
    <w:rsid w:val="004F53CA"/>
    <w:rsid w:val="004F54E0"/>
    <w:rsid w:val="004F678E"/>
    <w:rsid w:val="004F787B"/>
    <w:rsid w:val="00504807"/>
    <w:rsid w:val="0050542C"/>
    <w:rsid w:val="005060DD"/>
    <w:rsid w:val="0050611F"/>
    <w:rsid w:val="00506602"/>
    <w:rsid w:val="00506C8B"/>
    <w:rsid w:val="00507CFB"/>
    <w:rsid w:val="00512190"/>
    <w:rsid w:val="00514CFB"/>
    <w:rsid w:val="00515090"/>
    <w:rsid w:val="005161F1"/>
    <w:rsid w:val="00516EF2"/>
    <w:rsid w:val="00517629"/>
    <w:rsid w:val="00517BFA"/>
    <w:rsid w:val="00517E11"/>
    <w:rsid w:val="00521858"/>
    <w:rsid w:val="005231BB"/>
    <w:rsid w:val="0052385E"/>
    <w:rsid w:val="00526CD9"/>
    <w:rsid w:val="00527429"/>
    <w:rsid w:val="00531420"/>
    <w:rsid w:val="005314D0"/>
    <w:rsid w:val="00534FB5"/>
    <w:rsid w:val="005358C4"/>
    <w:rsid w:val="00536330"/>
    <w:rsid w:val="0053776D"/>
    <w:rsid w:val="005402E8"/>
    <w:rsid w:val="00540B08"/>
    <w:rsid w:val="00543059"/>
    <w:rsid w:val="005432D6"/>
    <w:rsid w:val="00544DAC"/>
    <w:rsid w:val="0054676E"/>
    <w:rsid w:val="005469FB"/>
    <w:rsid w:val="00547785"/>
    <w:rsid w:val="005477EF"/>
    <w:rsid w:val="005478C0"/>
    <w:rsid w:val="00552307"/>
    <w:rsid w:val="005528FD"/>
    <w:rsid w:val="00552FD3"/>
    <w:rsid w:val="00553B17"/>
    <w:rsid w:val="00554326"/>
    <w:rsid w:val="0055434B"/>
    <w:rsid w:val="00560FDE"/>
    <w:rsid w:val="0056174A"/>
    <w:rsid w:val="005629CF"/>
    <w:rsid w:val="005641F5"/>
    <w:rsid w:val="005648B6"/>
    <w:rsid w:val="0056500C"/>
    <w:rsid w:val="00565016"/>
    <w:rsid w:val="00565D2C"/>
    <w:rsid w:val="00566558"/>
    <w:rsid w:val="0056667A"/>
    <w:rsid w:val="00567794"/>
    <w:rsid w:val="0057122C"/>
    <w:rsid w:val="0057488D"/>
    <w:rsid w:val="00576799"/>
    <w:rsid w:val="00576DEF"/>
    <w:rsid w:val="00577F77"/>
    <w:rsid w:val="0058095E"/>
    <w:rsid w:val="00581A5A"/>
    <w:rsid w:val="005820B3"/>
    <w:rsid w:val="00582B7B"/>
    <w:rsid w:val="00582F1D"/>
    <w:rsid w:val="0058416B"/>
    <w:rsid w:val="00584544"/>
    <w:rsid w:val="00584FB1"/>
    <w:rsid w:val="00585354"/>
    <w:rsid w:val="0058634D"/>
    <w:rsid w:val="00592C59"/>
    <w:rsid w:val="00596EA4"/>
    <w:rsid w:val="00597DEE"/>
    <w:rsid w:val="005A1891"/>
    <w:rsid w:val="005A259A"/>
    <w:rsid w:val="005A511C"/>
    <w:rsid w:val="005A5CF9"/>
    <w:rsid w:val="005A5FB0"/>
    <w:rsid w:val="005A6117"/>
    <w:rsid w:val="005B0594"/>
    <w:rsid w:val="005B2293"/>
    <w:rsid w:val="005B428F"/>
    <w:rsid w:val="005B4690"/>
    <w:rsid w:val="005B4B63"/>
    <w:rsid w:val="005B5537"/>
    <w:rsid w:val="005B6BAE"/>
    <w:rsid w:val="005B7A10"/>
    <w:rsid w:val="005B7FEE"/>
    <w:rsid w:val="005C04AD"/>
    <w:rsid w:val="005C0620"/>
    <w:rsid w:val="005C0705"/>
    <w:rsid w:val="005C111C"/>
    <w:rsid w:val="005C3D71"/>
    <w:rsid w:val="005C5EE2"/>
    <w:rsid w:val="005C6875"/>
    <w:rsid w:val="005C6E62"/>
    <w:rsid w:val="005C7424"/>
    <w:rsid w:val="005C7F30"/>
    <w:rsid w:val="005D1335"/>
    <w:rsid w:val="005D422E"/>
    <w:rsid w:val="005D79B5"/>
    <w:rsid w:val="005E0E5E"/>
    <w:rsid w:val="005E1DFC"/>
    <w:rsid w:val="005E3CD1"/>
    <w:rsid w:val="005E458C"/>
    <w:rsid w:val="005E47BB"/>
    <w:rsid w:val="005E632F"/>
    <w:rsid w:val="005E69AF"/>
    <w:rsid w:val="005F0757"/>
    <w:rsid w:val="005F1D2A"/>
    <w:rsid w:val="005F27C2"/>
    <w:rsid w:val="005F5E48"/>
    <w:rsid w:val="00600FB2"/>
    <w:rsid w:val="006011C7"/>
    <w:rsid w:val="00601875"/>
    <w:rsid w:val="006018AC"/>
    <w:rsid w:val="00602283"/>
    <w:rsid w:val="006043AF"/>
    <w:rsid w:val="0060566B"/>
    <w:rsid w:val="00605841"/>
    <w:rsid w:val="00605A65"/>
    <w:rsid w:val="006064BD"/>
    <w:rsid w:val="00606B4A"/>
    <w:rsid w:val="00614565"/>
    <w:rsid w:val="0061467B"/>
    <w:rsid w:val="006146A1"/>
    <w:rsid w:val="00614C63"/>
    <w:rsid w:val="006157D2"/>
    <w:rsid w:val="00615875"/>
    <w:rsid w:val="00616148"/>
    <w:rsid w:val="0061665C"/>
    <w:rsid w:val="006168D6"/>
    <w:rsid w:val="00616A03"/>
    <w:rsid w:val="00617165"/>
    <w:rsid w:val="006173BE"/>
    <w:rsid w:val="006177A1"/>
    <w:rsid w:val="00620483"/>
    <w:rsid w:val="00621D5C"/>
    <w:rsid w:val="00622AE6"/>
    <w:rsid w:val="00622E4E"/>
    <w:rsid w:val="006268BC"/>
    <w:rsid w:val="00630AA2"/>
    <w:rsid w:val="00632971"/>
    <w:rsid w:val="0063591E"/>
    <w:rsid w:val="00635F26"/>
    <w:rsid w:val="00635FEA"/>
    <w:rsid w:val="0064173E"/>
    <w:rsid w:val="00642AFF"/>
    <w:rsid w:val="00642BCB"/>
    <w:rsid w:val="00642E4B"/>
    <w:rsid w:val="006434E8"/>
    <w:rsid w:val="00644D13"/>
    <w:rsid w:val="00646F32"/>
    <w:rsid w:val="00646FDD"/>
    <w:rsid w:val="0064725E"/>
    <w:rsid w:val="006475E6"/>
    <w:rsid w:val="00647EA7"/>
    <w:rsid w:val="00650669"/>
    <w:rsid w:val="00650F74"/>
    <w:rsid w:val="0065200F"/>
    <w:rsid w:val="00652334"/>
    <w:rsid w:val="00652C1E"/>
    <w:rsid w:val="0065432B"/>
    <w:rsid w:val="00654DF7"/>
    <w:rsid w:val="006551BB"/>
    <w:rsid w:val="00656D62"/>
    <w:rsid w:val="006608A4"/>
    <w:rsid w:val="00663FF6"/>
    <w:rsid w:val="0066472F"/>
    <w:rsid w:val="00664D23"/>
    <w:rsid w:val="00664EF4"/>
    <w:rsid w:val="006655C4"/>
    <w:rsid w:val="006657E4"/>
    <w:rsid w:val="00665CA6"/>
    <w:rsid w:val="00666614"/>
    <w:rsid w:val="00666CEB"/>
    <w:rsid w:val="006710E4"/>
    <w:rsid w:val="00677A90"/>
    <w:rsid w:val="00680BDD"/>
    <w:rsid w:val="006826D6"/>
    <w:rsid w:val="00682E6B"/>
    <w:rsid w:val="00683365"/>
    <w:rsid w:val="0068339B"/>
    <w:rsid w:val="006861BD"/>
    <w:rsid w:val="00686F7A"/>
    <w:rsid w:val="006938FE"/>
    <w:rsid w:val="006953EA"/>
    <w:rsid w:val="00696C53"/>
    <w:rsid w:val="00697896"/>
    <w:rsid w:val="00697E8C"/>
    <w:rsid w:val="006A1564"/>
    <w:rsid w:val="006A3F7E"/>
    <w:rsid w:val="006A55CD"/>
    <w:rsid w:val="006A5C6A"/>
    <w:rsid w:val="006A60FB"/>
    <w:rsid w:val="006A70C7"/>
    <w:rsid w:val="006A7F54"/>
    <w:rsid w:val="006B0703"/>
    <w:rsid w:val="006B097E"/>
    <w:rsid w:val="006B0A35"/>
    <w:rsid w:val="006B19B3"/>
    <w:rsid w:val="006B31C5"/>
    <w:rsid w:val="006B32AB"/>
    <w:rsid w:val="006B3BB8"/>
    <w:rsid w:val="006B3F52"/>
    <w:rsid w:val="006B4FD2"/>
    <w:rsid w:val="006B795A"/>
    <w:rsid w:val="006C0B1B"/>
    <w:rsid w:val="006C0D5B"/>
    <w:rsid w:val="006C3A5B"/>
    <w:rsid w:val="006C4A3A"/>
    <w:rsid w:val="006C501A"/>
    <w:rsid w:val="006C5257"/>
    <w:rsid w:val="006C52AF"/>
    <w:rsid w:val="006C65BC"/>
    <w:rsid w:val="006C71E6"/>
    <w:rsid w:val="006D0333"/>
    <w:rsid w:val="006D0E0D"/>
    <w:rsid w:val="006D102F"/>
    <w:rsid w:val="006D2329"/>
    <w:rsid w:val="006D49CC"/>
    <w:rsid w:val="006D5BC1"/>
    <w:rsid w:val="006D6BD3"/>
    <w:rsid w:val="006E35B0"/>
    <w:rsid w:val="006E5465"/>
    <w:rsid w:val="006E66B2"/>
    <w:rsid w:val="006E785C"/>
    <w:rsid w:val="006E7B76"/>
    <w:rsid w:val="006F3017"/>
    <w:rsid w:val="006F54AC"/>
    <w:rsid w:val="006F678E"/>
    <w:rsid w:val="007000B8"/>
    <w:rsid w:val="007004F9"/>
    <w:rsid w:val="00701730"/>
    <w:rsid w:val="00701E22"/>
    <w:rsid w:val="00705F84"/>
    <w:rsid w:val="00707355"/>
    <w:rsid w:val="00711684"/>
    <w:rsid w:val="00711A62"/>
    <w:rsid w:val="007122C2"/>
    <w:rsid w:val="007140B6"/>
    <w:rsid w:val="007148A6"/>
    <w:rsid w:val="00714B83"/>
    <w:rsid w:val="007160FB"/>
    <w:rsid w:val="00720BA7"/>
    <w:rsid w:val="00722D68"/>
    <w:rsid w:val="00725838"/>
    <w:rsid w:val="00725FCE"/>
    <w:rsid w:val="00731872"/>
    <w:rsid w:val="00731D63"/>
    <w:rsid w:val="00732089"/>
    <w:rsid w:val="00732CDE"/>
    <w:rsid w:val="00733F8F"/>
    <w:rsid w:val="00734263"/>
    <w:rsid w:val="007345D1"/>
    <w:rsid w:val="007354D2"/>
    <w:rsid w:val="00736B8A"/>
    <w:rsid w:val="00737309"/>
    <w:rsid w:val="00740B50"/>
    <w:rsid w:val="00742BBA"/>
    <w:rsid w:val="007434B2"/>
    <w:rsid w:val="00743577"/>
    <w:rsid w:val="0074416D"/>
    <w:rsid w:val="00744AB1"/>
    <w:rsid w:val="00746A78"/>
    <w:rsid w:val="00750EB9"/>
    <w:rsid w:val="00752041"/>
    <w:rsid w:val="007523DD"/>
    <w:rsid w:val="00755633"/>
    <w:rsid w:val="00756DA7"/>
    <w:rsid w:val="0076081D"/>
    <w:rsid w:val="00761AA5"/>
    <w:rsid w:val="00761C63"/>
    <w:rsid w:val="007625D5"/>
    <w:rsid w:val="007636F4"/>
    <w:rsid w:val="007640ED"/>
    <w:rsid w:val="00764890"/>
    <w:rsid w:val="00766821"/>
    <w:rsid w:val="00766A8F"/>
    <w:rsid w:val="0076766C"/>
    <w:rsid w:val="0077054A"/>
    <w:rsid w:val="00772D70"/>
    <w:rsid w:val="00773741"/>
    <w:rsid w:val="00773DFC"/>
    <w:rsid w:val="00773FC7"/>
    <w:rsid w:val="00774044"/>
    <w:rsid w:val="007758E0"/>
    <w:rsid w:val="00780242"/>
    <w:rsid w:val="00781E81"/>
    <w:rsid w:val="00782216"/>
    <w:rsid w:val="00786E94"/>
    <w:rsid w:val="00793292"/>
    <w:rsid w:val="00793DED"/>
    <w:rsid w:val="00794CF4"/>
    <w:rsid w:val="00795512"/>
    <w:rsid w:val="00796138"/>
    <w:rsid w:val="00796F34"/>
    <w:rsid w:val="007971BD"/>
    <w:rsid w:val="00797981"/>
    <w:rsid w:val="00797B7A"/>
    <w:rsid w:val="007A006C"/>
    <w:rsid w:val="007A1925"/>
    <w:rsid w:val="007A2051"/>
    <w:rsid w:val="007A2062"/>
    <w:rsid w:val="007A36B9"/>
    <w:rsid w:val="007A518E"/>
    <w:rsid w:val="007A5BD4"/>
    <w:rsid w:val="007A5FE4"/>
    <w:rsid w:val="007A775F"/>
    <w:rsid w:val="007A7C61"/>
    <w:rsid w:val="007B056B"/>
    <w:rsid w:val="007B05D3"/>
    <w:rsid w:val="007B079C"/>
    <w:rsid w:val="007B0EED"/>
    <w:rsid w:val="007B1151"/>
    <w:rsid w:val="007B1A8F"/>
    <w:rsid w:val="007B302E"/>
    <w:rsid w:val="007B36A4"/>
    <w:rsid w:val="007B5C62"/>
    <w:rsid w:val="007B5E3E"/>
    <w:rsid w:val="007B7543"/>
    <w:rsid w:val="007B7853"/>
    <w:rsid w:val="007C10D8"/>
    <w:rsid w:val="007C15B2"/>
    <w:rsid w:val="007C1D2F"/>
    <w:rsid w:val="007C2A4F"/>
    <w:rsid w:val="007C2EA3"/>
    <w:rsid w:val="007C3C83"/>
    <w:rsid w:val="007C48AE"/>
    <w:rsid w:val="007C610D"/>
    <w:rsid w:val="007C6ACA"/>
    <w:rsid w:val="007C75F2"/>
    <w:rsid w:val="007C7D30"/>
    <w:rsid w:val="007C7F19"/>
    <w:rsid w:val="007D075A"/>
    <w:rsid w:val="007D4712"/>
    <w:rsid w:val="007D4F6F"/>
    <w:rsid w:val="007D5365"/>
    <w:rsid w:val="007E002C"/>
    <w:rsid w:val="007E0442"/>
    <w:rsid w:val="007E170C"/>
    <w:rsid w:val="007E5FAE"/>
    <w:rsid w:val="007E74FF"/>
    <w:rsid w:val="007F20AD"/>
    <w:rsid w:val="007F26B9"/>
    <w:rsid w:val="007F712A"/>
    <w:rsid w:val="00801D61"/>
    <w:rsid w:val="008022B6"/>
    <w:rsid w:val="0081082E"/>
    <w:rsid w:val="008116EC"/>
    <w:rsid w:val="00811819"/>
    <w:rsid w:val="0081327B"/>
    <w:rsid w:val="008140A3"/>
    <w:rsid w:val="00814168"/>
    <w:rsid w:val="00815A16"/>
    <w:rsid w:val="00815D58"/>
    <w:rsid w:val="008170F6"/>
    <w:rsid w:val="00821468"/>
    <w:rsid w:val="00821A1F"/>
    <w:rsid w:val="00822A5E"/>
    <w:rsid w:val="00823AFA"/>
    <w:rsid w:val="00823DE9"/>
    <w:rsid w:val="00824930"/>
    <w:rsid w:val="0082619E"/>
    <w:rsid w:val="00826CC0"/>
    <w:rsid w:val="0083148B"/>
    <w:rsid w:val="0083175F"/>
    <w:rsid w:val="0083241E"/>
    <w:rsid w:val="00832C06"/>
    <w:rsid w:val="008345A2"/>
    <w:rsid w:val="0083466C"/>
    <w:rsid w:val="0084229D"/>
    <w:rsid w:val="008439E5"/>
    <w:rsid w:val="008441D4"/>
    <w:rsid w:val="008472DB"/>
    <w:rsid w:val="00847B35"/>
    <w:rsid w:val="00850AA6"/>
    <w:rsid w:val="00850D9D"/>
    <w:rsid w:val="00853BA5"/>
    <w:rsid w:val="00854052"/>
    <w:rsid w:val="00854701"/>
    <w:rsid w:val="00854713"/>
    <w:rsid w:val="0085573A"/>
    <w:rsid w:val="00856661"/>
    <w:rsid w:val="0085689C"/>
    <w:rsid w:val="0085781E"/>
    <w:rsid w:val="00860706"/>
    <w:rsid w:val="008611EB"/>
    <w:rsid w:val="00861832"/>
    <w:rsid w:val="00862437"/>
    <w:rsid w:val="0086248E"/>
    <w:rsid w:val="008644DD"/>
    <w:rsid w:val="00864551"/>
    <w:rsid w:val="008649AE"/>
    <w:rsid w:val="00864D99"/>
    <w:rsid w:val="008653DA"/>
    <w:rsid w:val="008663A4"/>
    <w:rsid w:val="00866D5D"/>
    <w:rsid w:val="00875101"/>
    <w:rsid w:val="008817BA"/>
    <w:rsid w:val="00882CED"/>
    <w:rsid w:val="008839FC"/>
    <w:rsid w:val="00884424"/>
    <w:rsid w:val="00885552"/>
    <w:rsid w:val="0088759A"/>
    <w:rsid w:val="00887696"/>
    <w:rsid w:val="00890307"/>
    <w:rsid w:val="008907BA"/>
    <w:rsid w:val="008907C8"/>
    <w:rsid w:val="00890EC7"/>
    <w:rsid w:val="00890F39"/>
    <w:rsid w:val="008927AE"/>
    <w:rsid w:val="00893065"/>
    <w:rsid w:val="00894793"/>
    <w:rsid w:val="00894CCC"/>
    <w:rsid w:val="008A02BF"/>
    <w:rsid w:val="008A19CD"/>
    <w:rsid w:val="008A1D3E"/>
    <w:rsid w:val="008A2199"/>
    <w:rsid w:val="008A2613"/>
    <w:rsid w:val="008A2F90"/>
    <w:rsid w:val="008A340D"/>
    <w:rsid w:val="008A5FFC"/>
    <w:rsid w:val="008A7788"/>
    <w:rsid w:val="008B1763"/>
    <w:rsid w:val="008B3333"/>
    <w:rsid w:val="008B4068"/>
    <w:rsid w:val="008B512A"/>
    <w:rsid w:val="008B5459"/>
    <w:rsid w:val="008C0A13"/>
    <w:rsid w:val="008C11F7"/>
    <w:rsid w:val="008C22D2"/>
    <w:rsid w:val="008C2FA5"/>
    <w:rsid w:val="008C51D1"/>
    <w:rsid w:val="008C5447"/>
    <w:rsid w:val="008C60F8"/>
    <w:rsid w:val="008C6B87"/>
    <w:rsid w:val="008C7058"/>
    <w:rsid w:val="008C75F7"/>
    <w:rsid w:val="008D1A98"/>
    <w:rsid w:val="008D1D8B"/>
    <w:rsid w:val="008D2A39"/>
    <w:rsid w:val="008D2E38"/>
    <w:rsid w:val="008D3FEF"/>
    <w:rsid w:val="008D4E1E"/>
    <w:rsid w:val="008D5DAC"/>
    <w:rsid w:val="008D63E5"/>
    <w:rsid w:val="008D6ABA"/>
    <w:rsid w:val="008D6B9B"/>
    <w:rsid w:val="008D6BE1"/>
    <w:rsid w:val="008E0768"/>
    <w:rsid w:val="008E0D9B"/>
    <w:rsid w:val="008E0E90"/>
    <w:rsid w:val="008E48C7"/>
    <w:rsid w:val="008E52A8"/>
    <w:rsid w:val="008E5F16"/>
    <w:rsid w:val="008E622E"/>
    <w:rsid w:val="008E629E"/>
    <w:rsid w:val="008E671A"/>
    <w:rsid w:val="008E7015"/>
    <w:rsid w:val="008E707C"/>
    <w:rsid w:val="008E7930"/>
    <w:rsid w:val="008E7BD5"/>
    <w:rsid w:val="008F07CE"/>
    <w:rsid w:val="008F2971"/>
    <w:rsid w:val="008F30B4"/>
    <w:rsid w:val="008F78C6"/>
    <w:rsid w:val="00900AEF"/>
    <w:rsid w:val="00900B76"/>
    <w:rsid w:val="00900E73"/>
    <w:rsid w:val="00900F12"/>
    <w:rsid w:val="00901074"/>
    <w:rsid w:val="00901145"/>
    <w:rsid w:val="00901489"/>
    <w:rsid w:val="009017BD"/>
    <w:rsid w:val="0090258B"/>
    <w:rsid w:val="00903833"/>
    <w:rsid w:val="00903862"/>
    <w:rsid w:val="00904DE4"/>
    <w:rsid w:val="00904FDE"/>
    <w:rsid w:val="00912F18"/>
    <w:rsid w:val="009159C4"/>
    <w:rsid w:val="00915C25"/>
    <w:rsid w:val="0091619B"/>
    <w:rsid w:val="00920699"/>
    <w:rsid w:val="00920A1D"/>
    <w:rsid w:val="00921A51"/>
    <w:rsid w:val="00923E25"/>
    <w:rsid w:val="0093013A"/>
    <w:rsid w:val="00930BB9"/>
    <w:rsid w:val="00930E52"/>
    <w:rsid w:val="00931A08"/>
    <w:rsid w:val="00932291"/>
    <w:rsid w:val="009333CE"/>
    <w:rsid w:val="00935E70"/>
    <w:rsid w:val="00935FE2"/>
    <w:rsid w:val="0093779B"/>
    <w:rsid w:val="009405EF"/>
    <w:rsid w:val="009409F7"/>
    <w:rsid w:val="00941690"/>
    <w:rsid w:val="00942508"/>
    <w:rsid w:val="009425CD"/>
    <w:rsid w:val="00942E7B"/>
    <w:rsid w:val="0094311F"/>
    <w:rsid w:val="00943344"/>
    <w:rsid w:val="009444F0"/>
    <w:rsid w:val="009465E3"/>
    <w:rsid w:val="00947983"/>
    <w:rsid w:val="00947B48"/>
    <w:rsid w:val="00950F72"/>
    <w:rsid w:val="009519F7"/>
    <w:rsid w:val="00952129"/>
    <w:rsid w:val="009523AE"/>
    <w:rsid w:val="00952D48"/>
    <w:rsid w:val="00953D76"/>
    <w:rsid w:val="00955A49"/>
    <w:rsid w:val="00955B6E"/>
    <w:rsid w:val="00955BD8"/>
    <w:rsid w:val="00956934"/>
    <w:rsid w:val="00956F04"/>
    <w:rsid w:val="00957F47"/>
    <w:rsid w:val="00960D5C"/>
    <w:rsid w:val="009619F8"/>
    <w:rsid w:val="00961B29"/>
    <w:rsid w:val="00961F7E"/>
    <w:rsid w:val="009640A1"/>
    <w:rsid w:val="00964D0D"/>
    <w:rsid w:val="00964EF2"/>
    <w:rsid w:val="009655C5"/>
    <w:rsid w:val="00965F70"/>
    <w:rsid w:val="00966BD8"/>
    <w:rsid w:val="00967CED"/>
    <w:rsid w:val="00972A8B"/>
    <w:rsid w:val="00974AC8"/>
    <w:rsid w:val="00974EB4"/>
    <w:rsid w:val="009752E1"/>
    <w:rsid w:val="00976210"/>
    <w:rsid w:val="00976ACC"/>
    <w:rsid w:val="009770DF"/>
    <w:rsid w:val="00977176"/>
    <w:rsid w:val="00977B30"/>
    <w:rsid w:val="00977E84"/>
    <w:rsid w:val="00983EB0"/>
    <w:rsid w:val="009840D6"/>
    <w:rsid w:val="00984504"/>
    <w:rsid w:val="009845D6"/>
    <w:rsid w:val="0098690B"/>
    <w:rsid w:val="009874FC"/>
    <w:rsid w:val="0099078E"/>
    <w:rsid w:val="00991A99"/>
    <w:rsid w:val="0099286E"/>
    <w:rsid w:val="00993FE1"/>
    <w:rsid w:val="0099427B"/>
    <w:rsid w:val="0099584A"/>
    <w:rsid w:val="00995BC7"/>
    <w:rsid w:val="009A04FE"/>
    <w:rsid w:val="009A083F"/>
    <w:rsid w:val="009A0A4C"/>
    <w:rsid w:val="009A1CFD"/>
    <w:rsid w:val="009A5811"/>
    <w:rsid w:val="009A736D"/>
    <w:rsid w:val="009A7C48"/>
    <w:rsid w:val="009A7E3D"/>
    <w:rsid w:val="009B21C6"/>
    <w:rsid w:val="009B29CF"/>
    <w:rsid w:val="009B494D"/>
    <w:rsid w:val="009B6424"/>
    <w:rsid w:val="009B64BB"/>
    <w:rsid w:val="009C13A1"/>
    <w:rsid w:val="009C18BB"/>
    <w:rsid w:val="009C2280"/>
    <w:rsid w:val="009C2E96"/>
    <w:rsid w:val="009C33C3"/>
    <w:rsid w:val="009C3A5B"/>
    <w:rsid w:val="009C4B56"/>
    <w:rsid w:val="009C5274"/>
    <w:rsid w:val="009C5B54"/>
    <w:rsid w:val="009C5F01"/>
    <w:rsid w:val="009C6DA9"/>
    <w:rsid w:val="009D1D17"/>
    <w:rsid w:val="009D3480"/>
    <w:rsid w:val="009D3980"/>
    <w:rsid w:val="009D573D"/>
    <w:rsid w:val="009D5748"/>
    <w:rsid w:val="009D6CFC"/>
    <w:rsid w:val="009D7FD7"/>
    <w:rsid w:val="009E0576"/>
    <w:rsid w:val="009E0B0A"/>
    <w:rsid w:val="009E1F2A"/>
    <w:rsid w:val="009E3B83"/>
    <w:rsid w:val="009E4D20"/>
    <w:rsid w:val="009E536E"/>
    <w:rsid w:val="009F15FF"/>
    <w:rsid w:val="009F27D7"/>
    <w:rsid w:val="009F2D15"/>
    <w:rsid w:val="009F44B4"/>
    <w:rsid w:val="009F4DDB"/>
    <w:rsid w:val="009F566A"/>
    <w:rsid w:val="009F6D86"/>
    <w:rsid w:val="009F7B99"/>
    <w:rsid w:val="009F7FA7"/>
    <w:rsid w:val="00A01085"/>
    <w:rsid w:val="00A01CF1"/>
    <w:rsid w:val="00A02026"/>
    <w:rsid w:val="00A03685"/>
    <w:rsid w:val="00A0378A"/>
    <w:rsid w:val="00A04E6C"/>
    <w:rsid w:val="00A0591A"/>
    <w:rsid w:val="00A05A47"/>
    <w:rsid w:val="00A063EE"/>
    <w:rsid w:val="00A07D5E"/>
    <w:rsid w:val="00A115AC"/>
    <w:rsid w:val="00A12801"/>
    <w:rsid w:val="00A17107"/>
    <w:rsid w:val="00A21514"/>
    <w:rsid w:val="00A23441"/>
    <w:rsid w:val="00A23D7D"/>
    <w:rsid w:val="00A242DA"/>
    <w:rsid w:val="00A251EA"/>
    <w:rsid w:val="00A25EAB"/>
    <w:rsid w:val="00A2623C"/>
    <w:rsid w:val="00A26D3B"/>
    <w:rsid w:val="00A2704F"/>
    <w:rsid w:val="00A30129"/>
    <w:rsid w:val="00A313A2"/>
    <w:rsid w:val="00A3186A"/>
    <w:rsid w:val="00A325C7"/>
    <w:rsid w:val="00A32709"/>
    <w:rsid w:val="00A33CD1"/>
    <w:rsid w:val="00A34C41"/>
    <w:rsid w:val="00A35D2E"/>
    <w:rsid w:val="00A37E5A"/>
    <w:rsid w:val="00A40E7F"/>
    <w:rsid w:val="00A4215E"/>
    <w:rsid w:val="00A440D0"/>
    <w:rsid w:val="00A507A5"/>
    <w:rsid w:val="00A53499"/>
    <w:rsid w:val="00A56F70"/>
    <w:rsid w:val="00A572A3"/>
    <w:rsid w:val="00A6156F"/>
    <w:rsid w:val="00A62DBF"/>
    <w:rsid w:val="00A63D65"/>
    <w:rsid w:val="00A650E0"/>
    <w:rsid w:val="00A6762A"/>
    <w:rsid w:val="00A67FC4"/>
    <w:rsid w:val="00A70969"/>
    <w:rsid w:val="00A73184"/>
    <w:rsid w:val="00A7533A"/>
    <w:rsid w:val="00A77DE8"/>
    <w:rsid w:val="00A80966"/>
    <w:rsid w:val="00A80C82"/>
    <w:rsid w:val="00A81C49"/>
    <w:rsid w:val="00A830DC"/>
    <w:rsid w:val="00A833B8"/>
    <w:rsid w:val="00A8371D"/>
    <w:rsid w:val="00A8462C"/>
    <w:rsid w:val="00A84C0D"/>
    <w:rsid w:val="00A84F72"/>
    <w:rsid w:val="00A86081"/>
    <w:rsid w:val="00A87603"/>
    <w:rsid w:val="00A902F5"/>
    <w:rsid w:val="00A90A71"/>
    <w:rsid w:val="00A91649"/>
    <w:rsid w:val="00A91BD6"/>
    <w:rsid w:val="00A925B3"/>
    <w:rsid w:val="00A93988"/>
    <w:rsid w:val="00A94658"/>
    <w:rsid w:val="00A9796E"/>
    <w:rsid w:val="00AA5011"/>
    <w:rsid w:val="00AA56D7"/>
    <w:rsid w:val="00AA6C8C"/>
    <w:rsid w:val="00AA7A07"/>
    <w:rsid w:val="00AB02F7"/>
    <w:rsid w:val="00AB0A14"/>
    <w:rsid w:val="00AB0B1D"/>
    <w:rsid w:val="00AB1520"/>
    <w:rsid w:val="00AB1583"/>
    <w:rsid w:val="00AB2347"/>
    <w:rsid w:val="00AB2FF4"/>
    <w:rsid w:val="00AB3009"/>
    <w:rsid w:val="00AB3572"/>
    <w:rsid w:val="00AB36DA"/>
    <w:rsid w:val="00AB3C3D"/>
    <w:rsid w:val="00AB3F91"/>
    <w:rsid w:val="00AB4802"/>
    <w:rsid w:val="00AB53D2"/>
    <w:rsid w:val="00AB5E36"/>
    <w:rsid w:val="00AB6A0C"/>
    <w:rsid w:val="00AB6D81"/>
    <w:rsid w:val="00AC0A4D"/>
    <w:rsid w:val="00AC18BE"/>
    <w:rsid w:val="00AC244A"/>
    <w:rsid w:val="00AC3AA7"/>
    <w:rsid w:val="00AC3C31"/>
    <w:rsid w:val="00AC462D"/>
    <w:rsid w:val="00AC570F"/>
    <w:rsid w:val="00AC5D83"/>
    <w:rsid w:val="00AC71E0"/>
    <w:rsid w:val="00AC77B5"/>
    <w:rsid w:val="00AC7A77"/>
    <w:rsid w:val="00AC7FDA"/>
    <w:rsid w:val="00AD2C84"/>
    <w:rsid w:val="00AD32E6"/>
    <w:rsid w:val="00AD43EC"/>
    <w:rsid w:val="00AD46FF"/>
    <w:rsid w:val="00AD4EBB"/>
    <w:rsid w:val="00AD5D7F"/>
    <w:rsid w:val="00AD5F8A"/>
    <w:rsid w:val="00AD687B"/>
    <w:rsid w:val="00AD6AD8"/>
    <w:rsid w:val="00AD7180"/>
    <w:rsid w:val="00AE0826"/>
    <w:rsid w:val="00AE0DC5"/>
    <w:rsid w:val="00AE1BCC"/>
    <w:rsid w:val="00AE1DD7"/>
    <w:rsid w:val="00AE466C"/>
    <w:rsid w:val="00AE4AEE"/>
    <w:rsid w:val="00AE5772"/>
    <w:rsid w:val="00AE7031"/>
    <w:rsid w:val="00AF0196"/>
    <w:rsid w:val="00AF1B3C"/>
    <w:rsid w:val="00AF2031"/>
    <w:rsid w:val="00AF4271"/>
    <w:rsid w:val="00AF4ED2"/>
    <w:rsid w:val="00AF6F76"/>
    <w:rsid w:val="00AF793B"/>
    <w:rsid w:val="00B0078D"/>
    <w:rsid w:val="00B01EF2"/>
    <w:rsid w:val="00B01F5D"/>
    <w:rsid w:val="00B03252"/>
    <w:rsid w:val="00B06D12"/>
    <w:rsid w:val="00B06FC3"/>
    <w:rsid w:val="00B12D0D"/>
    <w:rsid w:val="00B13203"/>
    <w:rsid w:val="00B136EE"/>
    <w:rsid w:val="00B1538A"/>
    <w:rsid w:val="00B154B3"/>
    <w:rsid w:val="00B159CE"/>
    <w:rsid w:val="00B16B4C"/>
    <w:rsid w:val="00B1736B"/>
    <w:rsid w:val="00B20640"/>
    <w:rsid w:val="00B21F5E"/>
    <w:rsid w:val="00B23CEC"/>
    <w:rsid w:val="00B258FF"/>
    <w:rsid w:val="00B25FC5"/>
    <w:rsid w:val="00B31813"/>
    <w:rsid w:val="00B32166"/>
    <w:rsid w:val="00B324FF"/>
    <w:rsid w:val="00B34398"/>
    <w:rsid w:val="00B35F95"/>
    <w:rsid w:val="00B36954"/>
    <w:rsid w:val="00B36B6D"/>
    <w:rsid w:val="00B4083E"/>
    <w:rsid w:val="00B410EE"/>
    <w:rsid w:val="00B429D4"/>
    <w:rsid w:val="00B42DF8"/>
    <w:rsid w:val="00B42F8F"/>
    <w:rsid w:val="00B44985"/>
    <w:rsid w:val="00B461E7"/>
    <w:rsid w:val="00B529CD"/>
    <w:rsid w:val="00B529E9"/>
    <w:rsid w:val="00B54019"/>
    <w:rsid w:val="00B544E6"/>
    <w:rsid w:val="00B5491A"/>
    <w:rsid w:val="00B55356"/>
    <w:rsid w:val="00B5793B"/>
    <w:rsid w:val="00B600E2"/>
    <w:rsid w:val="00B60DE2"/>
    <w:rsid w:val="00B62B08"/>
    <w:rsid w:val="00B6413C"/>
    <w:rsid w:val="00B67A6D"/>
    <w:rsid w:val="00B70FB5"/>
    <w:rsid w:val="00B710ED"/>
    <w:rsid w:val="00B71723"/>
    <w:rsid w:val="00B718FC"/>
    <w:rsid w:val="00B71FFA"/>
    <w:rsid w:val="00B724A0"/>
    <w:rsid w:val="00B75F1E"/>
    <w:rsid w:val="00B76460"/>
    <w:rsid w:val="00B7659D"/>
    <w:rsid w:val="00B76D38"/>
    <w:rsid w:val="00B77D0D"/>
    <w:rsid w:val="00B80B30"/>
    <w:rsid w:val="00B81FFD"/>
    <w:rsid w:val="00B83CA3"/>
    <w:rsid w:val="00B83DCF"/>
    <w:rsid w:val="00B841A8"/>
    <w:rsid w:val="00B842FD"/>
    <w:rsid w:val="00B86886"/>
    <w:rsid w:val="00B86B0A"/>
    <w:rsid w:val="00B87EDD"/>
    <w:rsid w:val="00B923FC"/>
    <w:rsid w:val="00B92DA8"/>
    <w:rsid w:val="00B932D0"/>
    <w:rsid w:val="00B957EC"/>
    <w:rsid w:val="00B9613F"/>
    <w:rsid w:val="00B96845"/>
    <w:rsid w:val="00B96ED6"/>
    <w:rsid w:val="00B9791B"/>
    <w:rsid w:val="00BA02CB"/>
    <w:rsid w:val="00BA0B16"/>
    <w:rsid w:val="00BA3653"/>
    <w:rsid w:val="00BA4619"/>
    <w:rsid w:val="00BA7E44"/>
    <w:rsid w:val="00BB14CB"/>
    <w:rsid w:val="00BB2309"/>
    <w:rsid w:val="00BB40C0"/>
    <w:rsid w:val="00BB4FF6"/>
    <w:rsid w:val="00BB660E"/>
    <w:rsid w:val="00BB6A9B"/>
    <w:rsid w:val="00BB6FA1"/>
    <w:rsid w:val="00BB751D"/>
    <w:rsid w:val="00BC1135"/>
    <w:rsid w:val="00BC1B52"/>
    <w:rsid w:val="00BC1BF6"/>
    <w:rsid w:val="00BC26A0"/>
    <w:rsid w:val="00BC2964"/>
    <w:rsid w:val="00BC29F1"/>
    <w:rsid w:val="00BC312F"/>
    <w:rsid w:val="00BC3D9E"/>
    <w:rsid w:val="00BC6F71"/>
    <w:rsid w:val="00BC6FDE"/>
    <w:rsid w:val="00BC7223"/>
    <w:rsid w:val="00BD1AF2"/>
    <w:rsid w:val="00BD2A54"/>
    <w:rsid w:val="00BD3280"/>
    <w:rsid w:val="00BD47C8"/>
    <w:rsid w:val="00BD5B66"/>
    <w:rsid w:val="00BD7C8B"/>
    <w:rsid w:val="00BD7E0F"/>
    <w:rsid w:val="00BE1C9D"/>
    <w:rsid w:val="00BE2036"/>
    <w:rsid w:val="00BE2860"/>
    <w:rsid w:val="00BE46E8"/>
    <w:rsid w:val="00BE787D"/>
    <w:rsid w:val="00BF265C"/>
    <w:rsid w:val="00BF2D07"/>
    <w:rsid w:val="00BF3278"/>
    <w:rsid w:val="00BF3806"/>
    <w:rsid w:val="00C00B84"/>
    <w:rsid w:val="00C012F3"/>
    <w:rsid w:val="00C01E4A"/>
    <w:rsid w:val="00C01E74"/>
    <w:rsid w:val="00C02A1E"/>
    <w:rsid w:val="00C02C69"/>
    <w:rsid w:val="00C03C13"/>
    <w:rsid w:val="00C03CF4"/>
    <w:rsid w:val="00C045C2"/>
    <w:rsid w:val="00C04876"/>
    <w:rsid w:val="00C04D46"/>
    <w:rsid w:val="00C056F2"/>
    <w:rsid w:val="00C06ECE"/>
    <w:rsid w:val="00C07A0F"/>
    <w:rsid w:val="00C07FCA"/>
    <w:rsid w:val="00C10C3B"/>
    <w:rsid w:val="00C10D3C"/>
    <w:rsid w:val="00C13CEA"/>
    <w:rsid w:val="00C14D9B"/>
    <w:rsid w:val="00C166A0"/>
    <w:rsid w:val="00C16D5F"/>
    <w:rsid w:val="00C16F8D"/>
    <w:rsid w:val="00C1723B"/>
    <w:rsid w:val="00C17F3F"/>
    <w:rsid w:val="00C20D0B"/>
    <w:rsid w:val="00C20E47"/>
    <w:rsid w:val="00C21AA5"/>
    <w:rsid w:val="00C21BC0"/>
    <w:rsid w:val="00C223E3"/>
    <w:rsid w:val="00C22459"/>
    <w:rsid w:val="00C23134"/>
    <w:rsid w:val="00C24986"/>
    <w:rsid w:val="00C2730B"/>
    <w:rsid w:val="00C30674"/>
    <w:rsid w:val="00C30D82"/>
    <w:rsid w:val="00C31394"/>
    <w:rsid w:val="00C329F9"/>
    <w:rsid w:val="00C32D55"/>
    <w:rsid w:val="00C33711"/>
    <w:rsid w:val="00C3480F"/>
    <w:rsid w:val="00C35407"/>
    <w:rsid w:val="00C35686"/>
    <w:rsid w:val="00C35897"/>
    <w:rsid w:val="00C3606B"/>
    <w:rsid w:val="00C42401"/>
    <w:rsid w:val="00C434C9"/>
    <w:rsid w:val="00C450EF"/>
    <w:rsid w:val="00C46F1E"/>
    <w:rsid w:val="00C509EC"/>
    <w:rsid w:val="00C50A80"/>
    <w:rsid w:val="00C5349B"/>
    <w:rsid w:val="00C53E50"/>
    <w:rsid w:val="00C53FD4"/>
    <w:rsid w:val="00C54AD0"/>
    <w:rsid w:val="00C55349"/>
    <w:rsid w:val="00C5716C"/>
    <w:rsid w:val="00C6052E"/>
    <w:rsid w:val="00C60A04"/>
    <w:rsid w:val="00C60A0D"/>
    <w:rsid w:val="00C6224B"/>
    <w:rsid w:val="00C62405"/>
    <w:rsid w:val="00C63189"/>
    <w:rsid w:val="00C63904"/>
    <w:rsid w:val="00C63CD7"/>
    <w:rsid w:val="00C644A9"/>
    <w:rsid w:val="00C661B6"/>
    <w:rsid w:val="00C6747D"/>
    <w:rsid w:val="00C67FA3"/>
    <w:rsid w:val="00C74E03"/>
    <w:rsid w:val="00C751EE"/>
    <w:rsid w:val="00C757C4"/>
    <w:rsid w:val="00C75BE2"/>
    <w:rsid w:val="00C76C2A"/>
    <w:rsid w:val="00C76CAB"/>
    <w:rsid w:val="00C76E9F"/>
    <w:rsid w:val="00C77C0B"/>
    <w:rsid w:val="00C83C9F"/>
    <w:rsid w:val="00C84867"/>
    <w:rsid w:val="00C858BF"/>
    <w:rsid w:val="00C85D4B"/>
    <w:rsid w:val="00C87548"/>
    <w:rsid w:val="00C87920"/>
    <w:rsid w:val="00C87D45"/>
    <w:rsid w:val="00C907E5"/>
    <w:rsid w:val="00C9150B"/>
    <w:rsid w:val="00C915E6"/>
    <w:rsid w:val="00C927C3"/>
    <w:rsid w:val="00C931A3"/>
    <w:rsid w:val="00C94A51"/>
    <w:rsid w:val="00C95142"/>
    <w:rsid w:val="00C96EC3"/>
    <w:rsid w:val="00C978D7"/>
    <w:rsid w:val="00C97A21"/>
    <w:rsid w:val="00C97DBC"/>
    <w:rsid w:val="00CA0505"/>
    <w:rsid w:val="00CA0777"/>
    <w:rsid w:val="00CA22CF"/>
    <w:rsid w:val="00CA3A66"/>
    <w:rsid w:val="00CA52E1"/>
    <w:rsid w:val="00CA77B1"/>
    <w:rsid w:val="00CA7A41"/>
    <w:rsid w:val="00CB15E9"/>
    <w:rsid w:val="00CB2590"/>
    <w:rsid w:val="00CB3352"/>
    <w:rsid w:val="00CB6423"/>
    <w:rsid w:val="00CB7568"/>
    <w:rsid w:val="00CC0F34"/>
    <w:rsid w:val="00CC289D"/>
    <w:rsid w:val="00CC4E19"/>
    <w:rsid w:val="00CC576C"/>
    <w:rsid w:val="00CC5C03"/>
    <w:rsid w:val="00CC5F61"/>
    <w:rsid w:val="00CC68E1"/>
    <w:rsid w:val="00CD07F1"/>
    <w:rsid w:val="00CD0DEE"/>
    <w:rsid w:val="00CD0FC0"/>
    <w:rsid w:val="00CD17D2"/>
    <w:rsid w:val="00CD3207"/>
    <w:rsid w:val="00CD37E6"/>
    <w:rsid w:val="00CD6AB8"/>
    <w:rsid w:val="00CD7140"/>
    <w:rsid w:val="00CD76CC"/>
    <w:rsid w:val="00CD7754"/>
    <w:rsid w:val="00CE0ADA"/>
    <w:rsid w:val="00CE140A"/>
    <w:rsid w:val="00CE21E2"/>
    <w:rsid w:val="00CE2325"/>
    <w:rsid w:val="00CE2BBD"/>
    <w:rsid w:val="00CE3160"/>
    <w:rsid w:val="00CE47D7"/>
    <w:rsid w:val="00CE610C"/>
    <w:rsid w:val="00CE6CF7"/>
    <w:rsid w:val="00CE74AC"/>
    <w:rsid w:val="00CF06F3"/>
    <w:rsid w:val="00CF2A19"/>
    <w:rsid w:val="00CF3019"/>
    <w:rsid w:val="00CF481F"/>
    <w:rsid w:val="00CF5B2D"/>
    <w:rsid w:val="00CF6E66"/>
    <w:rsid w:val="00D0154F"/>
    <w:rsid w:val="00D01A1D"/>
    <w:rsid w:val="00D03133"/>
    <w:rsid w:val="00D04247"/>
    <w:rsid w:val="00D06304"/>
    <w:rsid w:val="00D10386"/>
    <w:rsid w:val="00D10BB0"/>
    <w:rsid w:val="00D117BD"/>
    <w:rsid w:val="00D147F9"/>
    <w:rsid w:val="00D14961"/>
    <w:rsid w:val="00D14F0A"/>
    <w:rsid w:val="00D15D2A"/>
    <w:rsid w:val="00D16A6B"/>
    <w:rsid w:val="00D16D93"/>
    <w:rsid w:val="00D20092"/>
    <w:rsid w:val="00D238EE"/>
    <w:rsid w:val="00D244D4"/>
    <w:rsid w:val="00D30493"/>
    <w:rsid w:val="00D30E02"/>
    <w:rsid w:val="00D313FF"/>
    <w:rsid w:val="00D31561"/>
    <w:rsid w:val="00D37DE0"/>
    <w:rsid w:val="00D40136"/>
    <w:rsid w:val="00D44380"/>
    <w:rsid w:val="00D44647"/>
    <w:rsid w:val="00D44992"/>
    <w:rsid w:val="00D44C75"/>
    <w:rsid w:val="00D454A8"/>
    <w:rsid w:val="00D45AEC"/>
    <w:rsid w:val="00D45F29"/>
    <w:rsid w:val="00D46B1B"/>
    <w:rsid w:val="00D47988"/>
    <w:rsid w:val="00D47B32"/>
    <w:rsid w:val="00D500DA"/>
    <w:rsid w:val="00D50B00"/>
    <w:rsid w:val="00D52DF5"/>
    <w:rsid w:val="00D57459"/>
    <w:rsid w:val="00D6168C"/>
    <w:rsid w:val="00D61D7C"/>
    <w:rsid w:val="00D6283A"/>
    <w:rsid w:val="00D6365E"/>
    <w:rsid w:val="00D63664"/>
    <w:rsid w:val="00D6391B"/>
    <w:rsid w:val="00D640C6"/>
    <w:rsid w:val="00D6424E"/>
    <w:rsid w:val="00D64DB9"/>
    <w:rsid w:val="00D655BA"/>
    <w:rsid w:val="00D65D3A"/>
    <w:rsid w:val="00D66F04"/>
    <w:rsid w:val="00D67D25"/>
    <w:rsid w:val="00D73F62"/>
    <w:rsid w:val="00D745CF"/>
    <w:rsid w:val="00D7567A"/>
    <w:rsid w:val="00D75AC3"/>
    <w:rsid w:val="00D80132"/>
    <w:rsid w:val="00D80D23"/>
    <w:rsid w:val="00D81A57"/>
    <w:rsid w:val="00D90472"/>
    <w:rsid w:val="00D9073F"/>
    <w:rsid w:val="00D90D97"/>
    <w:rsid w:val="00D913E7"/>
    <w:rsid w:val="00D93AD1"/>
    <w:rsid w:val="00D948C2"/>
    <w:rsid w:val="00D955E9"/>
    <w:rsid w:val="00D95E79"/>
    <w:rsid w:val="00D97A5F"/>
    <w:rsid w:val="00D97CF3"/>
    <w:rsid w:val="00DA0668"/>
    <w:rsid w:val="00DA0AD0"/>
    <w:rsid w:val="00DA1E82"/>
    <w:rsid w:val="00DA2862"/>
    <w:rsid w:val="00DA292C"/>
    <w:rsid w:val="00DA2C2A"/>
    <w:rsid w:val="00DA31EB"/>
    <w:rsid w:val="00DA363E"/>
    <w:rsid w:val="00DA43B1"/>
    <w:rsid w:val="00DA7AB1"/>
    <w:rsid w:val="00DB0F21"/>
    <w:rsid w:val="00DB1EA0"/>
    <w:rsid w:val="00DB2483"/>
    <w:rsid w:val="00DB2B32"/>
    <w:rsid w:val="00DB2DB6"/>
    <w:rsid w:val="00DB4021"/>
    <w:rsid w:val="00DB4092"/>
    <w:rsid w:val="00DB4109"/>
    <w:rsid w:val="00DB43C0"/>
    <w:rsid w:val="00DB4544"/>
    <w:rsid w:val="00DB498A"/>
    <w:rsid w:val="00DB68BC"/>
    <w:rsid w:val="00DB6A54"/>
    <w:rsid w:val="00DB7512"/>
    <w:rsid w:val="00DC0010"/>
    <w:rsid w:val="00DC4B74"/>
    <w:rsid w:val="00DC6044"/>
    <w:rsid w:val="00DC63CB"/>
    <w:rsid w:val="00DC63D1"/>
    <w:rsid w:val="00DC7196"/>
    <w:rsid w:val="00DC7491"/>
    <w:rsid w:val="00DD261F"/>
    <w:rsid w:val="00DD3156"/>
    <w:rsid w:val="00DD3FED"/>
    <w:rsid w:val="00DD49EE"/>
    <w:rsid w:val="00DD5411"/>
    <w:rsid w:val="00DD69EC"/>
    <w:rsid w:val="00DD747C"/>
    <w:rsid w:val="00DE141C"/>
    <w:rsid w:val="00DE1A3B"/>
    <w:rsid w:val="00DE1D6A"/>
    <w:rsid w:val="00DE2733"/>
    <w:rsid w:val="00DE4D51"/>
    <w:rsid w:val="00DE5203"/>
    <w:rsid w:val="00DE6712"/>
    <w:rsid w:val="00DE7C7B"/>
    <w:rsid w:val="00DF1704"/>
    <w:rsid w:val="00DF53ED"/>
    <w:rsid w:val="00DF609C"/>
    <w:rsid w:val="00DF6E3E"/>
    <w:rsid w:val="00DF6FC1"/>
    <w:rsid w:val="00DF6FEB"/>
    <w:rsid w:val="00E00158"/>
    <w:rsid w:val="00E03C69"/>
    <w:rsid w:val="00E05C58"/>
    <w:rsid w:val="00E06F74"/>
    <w:rsid w:val="00E11131"/>
    <w:rsid w:val="00E11983"/>
    <w:rsid w:val="00E11F81"/>
    <w:rsid w:val="00E12604"/>
    <w:rsid w:val="00E1353F"/>
    <w:rsid w:val="00E14031"/>
    <w:rsid w:val="00E14F1E"/>
    <w:rsid w:val="00E1680F"/>
    <w:rsid w:val="00E16F9D"/>
    <w:rsid w:val="00E17420"/>
    <w:rsid w:val="00E201BE"/>
    <w:rsid w:val="00E20A12"/>
    <w:rsid w:val="00E20D74"/>
    <w:rsid w:val="00E220BB"/>
    <w:rsid w:val="00E22F90"/>
    <w:rsid w:val="00E23D15"/>
    <w:rsid w:val="00E256F4"/>
    <w:rsid w:val="00E257D3"/>
    <w:rsid w:val="00E32D1E"/>
    <w:rsid w:val="00E33695"/>
    <w:rsid w:val="00E33D3F"/>
    <w:rsid w:val="00E3536B"/>
    <w:rsid w:val="00E35C75"/>
    <w:rsid w:val="00E378E3"/>
    <w:rsid w:val="00E41B22"/>
    <w:rsid w:val="00E42313"/>
    <w:rsid w:val="00E4242A"/>
    <w:rsid w:val="00E4285C"/>
    <w:rsid w:val="00E45A9C"/>
    <w:rsid w:val="00E46131"/>
    <w:rsid w:val="00E469F6"/>
    <w:rsid w:val="00E46CC2"/>
    <w:rsid w:val="00E47713"/>
    <w:rsid w:val="00E50667"/>
    <w:rsid w:val="00E509FB"/>
    <w:rsid w:val="00E50EEC"/>
    <w:rsid w:val="00E52911"/>
    <w:rsid w:val="00E5309D"/>
    <w:rsid w:val="00E535EA"/>
    <w:rsid w:val="00E541FF"/>
    <w:rsid w:val="00E5535E"/>
    <w:rsid w:val="00E55E47"/>
    <w:rsid w:val="00E56451"/>
    <w:rsid w:val="00E5686A"/>
    <w:rsid w:val="00E60BCF"/>
    <w:rsid w:val="00E60C2B"/>
    <w:rsid w:val="00E60EC4"/>
    <w:rsid w:val="00E613FA"/>
    <w:rsid w:val="00E61895"/>
    <w:rsid w:val="00E62A08"/>
    <w:rsid w:val="00E648F5"/>
    <w:rsid w:val="00E67D47"/>
    <w:rsid w:val="00E70FD8"/>
    <w:rsid w:val="00E71E8C"/>
    <w:rsid w:val="00E71F07"/>
    <w:rsid w:val="00E730D2"/>
    <w:rsid w:val="00E74DFA"/>
    <w:rsid w:val="00E74EB2"/>
    <w:rsid w:val="00E7587D"/>
    <w:rsid w:val="00E75DAF"/>
    <w:rsid w:val="00E75E85"/>
    <w:rsid w:val="00E76A55"/>
    <w:rsid w:val="00E76C37"/>
    <w:rsid w:val="00E773E6"/>
    <w:rsid w:val="00E80617"/>
    <w:rsid w:val="00E807CD"/>
    <w:rsid w:val="00E81A24"/>
    <w:rsid w:val="00E82763"/>
    <w:rsid w:val="00E82875"/>
    <w:rsid w:val="00E82E01"/>
    <w:rsid w:val="00E82FC5"/>
    <w:rsid w:val="00E83663"/>
    <w:rsid w:val="00E83C73"/>
    <w:rsid w:val="00E847C1"/>
    <w:rsid w:val="00E848C9"/>
    <w:rsid w:val="00E84D8B"/>
    <w:rsid w:val="00E864C5"/>
    <w:rsid w:val="00E86986"/>
    <w:rsid w:val="00E8758D"/>
    <w:rsid w:val="00E878F2"/>
    <w:rsid w:val="00E87C94"/>
    <w:rsid w:val="00E90A61"/>
    <w:rsid w:val="00E90D7A"/>
    <w:rsid w:val="00E92535"/>
    <w:rsid w:val="00E9415D"/>
    <w:rsid w:val="00E95AFB"/>
    <w:rsid w:val="00E95DB0"/>
    <w:rsid w:val="00E97C48"/>
    <w:rsid w:val="00EA14B5"/>
    <w:rsid w:val="00EA1814"/>
    <w:rsid w:val="00EA1E84"/>
    <w:rsid w:val="00EA2839"/>
    <w:rsid w:val="00EA2B4C"/>
    <w:rsid w:val="00EA388A"/>
    <w:rsid w:val="00EA3AC9"/>
    <w:rsid w:val="00EA5219"/>
    <w:rsid w:val="00EA5826"/>
    <w:rsid w:val="00EA5EC0"/>
    <w:rsid w:val="00EB2905"/>
    <w:rsid w:val="00EB33DD"/>
    <w:rsid w:val="00EB37D7"/>
    <w:rsid w:val="00EB5E24"/>
    <w:rsid w:val="00EC1B1A"/>
    <w:rsid w:val="00EC5036"/>
    <w:rsid w:val="00EC6524"/>
    <w:rsid w:val="00EC7B6C"/>
    <w:rsid w:val="00ED1210"/>
    <w:rsid w:val="00ED18D6"/>
    <w:rsid w:val="00ED1C29"/>
    <w:rsid w:val="00ED2580"/>
    <w:rsid w:val="00ED30BD"/>
    <w:rsid w:val="00ED4276"/>
    <w:rsid w:val="00ED43BB"/>
    <w:rsid w:val="00ED449B"/>
    <w:rsid w:val="00ED5E94"/>
    <w:rsid w:val="00ED61F1"/>
    <w:rsid w:val="00ED620C"/>
    <w:rsid w:val="00ED731E"/>
    <w:rsid w:val="00EE10E4"/>
    <w:rsid w:val="00EE1DD8"/>
    <w:rsid w:val="00EE4C5D"/>
    <w:rsid w:val="00EE53A2"/>
    <w:rsid w:val="00EE5B0A"/>
    <w:rsid w:val="00EE5D6E"/>
    <w:rsid w:val="00EE7AA6"/>
    <w:rsid w:val="00EF0328"/>
    <w:rsid w:val="00EF0A4D"/>
    <w:rsid w:val="00EF43B3"/>
    <w:rsid w:val="00EF474E"/>
    <w:rsid w:val="00EF4788"/>
    <w:rsid w:val="00EF4944"/>
    <w:rsid w:val="00EF6CAE"/>
    <w:rsid w:val="00F0073E"/>
    <w:rsid w:val="00F00C3C"/>
    <w:rsid w:val="00F012ED"/>
    <w:rsid w:val="00F015EE"/>
    <w:rsid w:val="00F01C4D"/>
    <w:rsid w:val="00F03997"/>
    <w:rsid w:val="00F05168"/>
    <w:rsid w:val="00F07257"/>
    <w:rsid w:val="00F112F8"/>
    <w:rsid w:val="00F12034"/>
    <w:rsid w:val="00F137A1"/>
    <w:rsid w:val="00F1441A"/>
    <w:rsid w:val="00F15AA0"/>
    <w:rsid w:val="00F15CF0"/>
    <w:rsid w:val="00F17677"/>
    <w:rsid w:val="00F21158"/>
    <w:rsid w:val="00F23F79"/>
    <w:rsid w:val="00F245C1"/>
    <w:rsid w:val="00F27268"/>
    <w:rsid w:val="00F30412"/>
    <w:rsid w:val="00F30B6B"/>
    <w:rsid w:val="00F30BF5"/>
    <w:rsid w:val="00F32C18"/>
    <w:rsid w:val="00F338D0"/>
    <w:rsid w:val="00F342B6"/>
    <w:rsid w:val="00F34640"/>
    <w:rsid w:val="00F3656A"/>
    <w:rsid w:val="00F36892"/>
    <w:rsid w:val="00F405D2"/>
    <w:rsid w:val="00F408DD"/>
    <w:rsid w:val="00F40AE2"/>
    <w:rsid w:val="00F43F30"/>
    <w:rsid w:val="00F441ED"/>
    <w:rsid w:val="00F445D6"/>
    <w:rsid w:val="00F44ADF"/>
    <w:rsid w:val="00F44AE0"/>
    <w:rsid w:val="00F44C2B"/>
    <w:rsid w:val="00F46D2C"/>
    <w:rsid w:val="00F47EB5"/>
    <w:rsid w:val="00F47F06"/>
    <w:rsid w:val="00F47F9E"/>
    <w:rsid w:val="00F506F0"/>
    <w:rsid w:val="00F53295"/>
    <w:rsid w:val="00F54930"/>
    <w:rsid w:val="00F54C17"/>
    <w:rsid w:val="00F55B28"/>
    <w:rsid w:val="00F57800"/>
    <w:rsid w:val="00F60485"/>
    <w:rsid w:val="00F63591"/>
    <w:rsid w:val="00F65B93"/>
    <w:rsid w:val="00F66E04"/>
    <w:rsid w:val="00F677B1"/>
    <w:rsid w:val="00F730FD"/>
    <w:rsid w:val="00F73E68"/>
    <w:rsid w:val="00F76EAE"/>
    <w:rsid w:val="00F76EBD"/>
    <w:rsid w:val="00F80120"/>
    <w:rsid w:val="00F82AA8"/>
    <w:rsid w:val="00F836CC"/>
    <w:rsid w:val="00F90A1E"/>
    <w:rsid w:val="00F915C7"/>
    <w:rsid w:val="00F92B7C"/>
    <w:rsid w:val="00F93018"/>
    <w:rsid w:val="00F9410B"/>
    <w:rsid w:val="00F942C6"/>
    <w:rsid w:val="00F948DF"/>
    <w:rsid w:val="00F949AD"/>
    <w:rsid w:val="00F96635"/>
    <w:rsid w:val="00F97170"/>
    <w:rsid w:val="00FA16AB"/>
    <w:rsid w:val="00FA18EA"/>
    <w:rsid w:val="00FA21EF"/>
    <w:rsid w:val="00FA23FF"/>
    <w:rsid w:val="00FA290B"/>
    <w:rsid w:val="00FA4202"/>
    <w:rsid w:val="00FA5B26"/>
    <w:rsid w:val="00FA6717"/>
    <w:rsid w:val="00FA6F50"/>
    <w:rsid w:val="00FB2317"/>
    <w:rsid w:val="00FB2CFC"/>
    <w:rsid w:val="00FB42D7"/>
    <w:rsid w:val="00FB52EA"/>
    <w:rsid w:val="00FB53BA"/>
    <w:rsid w:val="00FB5C2C"/>
    <w:rsid w:val="00FB5D10"/>
    <w:rsid w:val="00FB66AF"/>
    <w:rsid w:val="00FB7F3D"/>
    <w:rsid w:val="00FC0A4C"/>
    <w:rsid w:val="00FC0F4B"/>
    <w:rsid w:val="00FC1064"/>
    <w:rsid w:val="00FC1272"/>
    <w:rsid w:val="00FC2748"/>
    <w:rsid w:val="00FC484F"/>
    <w:rsid w:val="00FC4B6D"/>
    <w:rsid w:val="00FC4E63"/>
    <w:rsid w:val="00FC55E7"/>
    <w:rsid w:val="00FC5C8A"/>
    <w:rsid w:val="00FD1010"/>
    <w:rsid w:val="00FD39BD"/>
    <w:rsid w:val="00FD4196"/>
    <w:rsid w:val="00FD4559"/>
    <w:rsid w:val="00FD491A"/>
    <w:rsid w:val="00FD5387"/>
    <w:rsid w:val="00FD73F1"/>
    <w:rsid w:val="00FD7604"/>
    <w:rsid w:val="00FE1CAE"/>
    <w:rsid w:val="00FE1EC6"/>
    <w:rsid w:val="00FE4BAB"/>
    <w:rsid w:val="00FE6029"/>
    <w:rsid w:val="00FE695B"/>
    <w:rsid w:val="00FE6AE6"/>
    <w:rsid w:val="00FE7560"/>
    <w:rsid w:val="00FE77B6"/>
    <w:rsid w:val="00FE7B97"/>
    <w:rsid w:val="00FF07D0"/>
    <w:rsid w:val="00FF09AF"/>
    <w:rsid w:val="00FF1FED"/>
    <w:rsid w:val="00FF221F"/>
    <w:rsid w:val="00FF26F6"/>
    <w:rsid w:val="00FF352E"/>
    <w:rsid w:val="00FF3A1A"/>
    <w:rsid w:val="00FF3B27"/>
    <w:rsid w:val="00FF3CBB"/>
    <w:rsid w:val="00FF4B90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015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015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154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5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015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015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D0154F"/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D0154F"/>
    <w:pPr>
      <w:ind w:left="720"/>
      <w:contextualSpacing/>
    </w:pPr>
  </w:style>
  <w:style w:type="paragraph" w:styleId="a6">
    <w:name w:val="Title"/>
    <w:basedOn w:val="a"/>
    <w:next w:val="a"/>
    <w:link w:val="a7"/>
    <w:uiPriority w:val="99"/>
    <w:qFormat/>
    <w:rsid w:val="00D015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rsid w:val="00D015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8">
    <w:name w:val="Hyperlink"/>
    <w:basedOn w:val="a0"/>
    <w:rsid w:val="00D0154F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D015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0154F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ab">
    <w:name w:val="Знак Знак"/>
    <w:uiPriority w:val="99"/>
    <w:rsid w:val="00D0154F"/>
    <w:rPr>
      <w:b/>
      <w:sz w:val="24"/>
    </w:rPr>
  </w:style>
  <w:style w:type="paragraph" w:styleId="ac">
    <w:name w:val="Normal (Web)"/>
    <w:basedOn w:val="a"/>
    <w:rsid w:val="00D0154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No Spacing"/>
    <w:link w:val="ae"/>
    <w:uiPriority w:val="1"/>
    <w:qFormat/>
    <w:rsid w:val="00D01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 + Полужирный"/>
    <w:basedOn w:val="a0"/>
    <w:rsid w:val="00D015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0"/>
    <w:rsid w:val="00D015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0">
    <w:name w:val="Основной текст + Курсив"/>
    <w:basedOn w:val="a0"/>
    <w:rsid w:val="00D0154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0">
    <w:name w:val="Основной текст + 8;5 pt;Курсив"/>
    <w:basedOn w:val="a0"/>
    <w:rsid w:val="00D0154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0"/>
    <w:rsid w:val="00D015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f1">
    <w:name w:val="header"/>
    <w:basedOn w:val="a"/>
    <w:link w:val="af2"/>
    <w:uiPriority w:val="99"/>
    <w:semiHidden/>
    <w:unhideWhenUsed/>
    <w:rsid w:val="00D0154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0154F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semiHidden/>
    <w:unhideWhenUsed/>
    <w:rsid w:val="00D0154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0154F"/>
    <w:rPr>
      <w:rFonts w:ascii="Calibri" w:eastAsia="Calibri" w:hAnsi="Calibri" w:cs="Times New Roman"/>
    </w:rPr>
  </w:style>
  <w:style w:type="character" w:customStyle="1" w:styleId="af5">
    <w:name w:val="Основной текст_"/>
    <w:basedOn w:val="a0"/>
    <w:link w:val="3"/>
    <w:rsid w:val="00D0154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f5"/>
    <w:rsid w:val="00D0154F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paragraph" w:styleId="a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7"/>
    <w:rsid w:val="00D0154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6"/>
    <w:rsid w:val="00D01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0154F"/>
    <w:rPr>
      <w:rFonts w:cs="Times New Roman"/>
      <w:b/>
      <w:bCs/>
    </w:rPr>
  </w:style>
  <w:style w:type="paragraph" w:customStyle="1" w:styleId="c3">
    <w:name w:val="c3"/>
    <w:basedOn w:val="a"/>
    <w:rsid w:val="00D01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0154F"/>
  </w:style>
  <w:style w:type="character" w:customStyle="1" w:styleId="apple-converted-space">
    <w:name w:val="apple-converted-space"/>
    <w:basedOn w:val="a0"/>
    <w:rsid w:val="00D0154F"/>
  </w:style>
  <w:style w:type="character" w:customStyle="1" w:styleId="ae">
    <w:name w:val="Без интервала Знак"/>
    <w:basedOn w:val="a0"/>
    <w:link w:val="ad"/>
    <w:uiPriority w:val="1"/>
    <w:locked/>
    <w:rsid w:val="00D0154F"/>
    <w:rPr>
      <w:rFonts w:ascii="Calibri" w:eastAsia="Calibri" w:hAnsi="Calibri" w:cs="Times New Roman"/>
    </w:rPr>
  </w:style>
  <w:style w:type="paragraph" w:customStyle="1" w:styleId="af9">
    <w:name w:val="Базовый"/>
    <w:rsid w:val="00D0154F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val="en-US" w:bidi="en-US"/>
    </w:rPr>
  </w:style>
  <w:style w:type="table" w:styleId="afa">
    <w:name w:val="Table Grid"/>
    <w:basedOn w:val="a1"/>
    <w:rsid w:val="00D01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D0154F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D0154F"/>
    <w:rPr>
      <w:rFonts w:ascii="Calibri" w:eastAsia="Calibri" w:hAnsi="Calibri" w:cs="Times New Roman"/>
    </w:rPr>
  </w:style>
  <w:style w:type="paragraph" w:customStyle="1" w:styleId="12">
    <w:name w:val="Без интервала1"/>
    <w:rsid w:val="00D015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Заголовок 11"/>
    <w:basedOn w:val="a"/>
    <w:uiPriority w:val="1"/>
    <w:qFormat/>
    <w:rsid w:val="0037205C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E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Heading1">
    <w:name w:val="Heading 1"/>
    <w:basedOn w:val="a"/>
    <w:uiPriority w:val="1"/>
    <w:qFormat/>
    <w:rsid w:val="005E1DFC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saf.htm" TargetMode="External"/><Relationship Id="rId13" Type="http://schemas.openxmlformats.org/officeDocument/2006/relationships/hyperlink" Target="http://www.alleng.ru/edu/saf.htm" TargetMode="External"/><Relationship Id="rId18" Type="http://schemas.openxmlformats.org/officeDocument/2006/relationships/hyperlink" Target="http://www.alleng.ru/edu/saf.htm" TargetMode="External"/><Relationship Id="rId26" Type="http://schemas.openxmlformats.org/officeDocument/2006/relationships/hyperlink" Target="http://www.alleng.ru/edu/saf.htm" TargetMode="External"/><Relationship Id="rId39" Type="http://schemas.openxmlformats.org/officeDocument/2006/relationships/hyperlink" Target="http://www.alleng.ru/edu/saf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lleng.ru/edu/saf.htm" TargetMode="External"/><Relationship Id="rId34" Type="http://schemas.openxmlformats.org/officeDocument/2006/relationships/hyperlink" Target="http://www.alleng.ru/edu/saf.htm" TargetMode="External"/><Relationship Id="rId42" Type="http://schemas.openxmlformats.org/officeDocument/2006/relationships/hyperlink" Target="http://www.window.edu.ru/window/catalog?p_rubr=2.1.15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alleng.ru/edu/saf.htm" TargetMode="External"/><Relationship Id="rId12" Type="http://schemas.openxmlformats.org/officeDocument/2006/relationships/hyperlink" Target="http://www.alleng.ru/edu/saf.htm" TargetMode="External"/><Relationship Id="rId17" Type="http://schemas.openxmlformats.org/officeDocument/2006/relationships/hyperlink" Target="http://www.alleng.ru/edu/saf.htm" TargetMode="External"/><Relationship Id="rId25" Type="http://schemas.openxmlformats.org/officeDocument/2006/relationships/hyperlink" Target="http://www.alleng.ru/edu/saf.htm" TargetMode="External"/><Relationship Id="rId33" Type="http://schemas.openxmlformats.org/officeDocument/2006/relationships/hyperlink" Target="http://www.alleng.ru/edu/saf.htm" TargetMode="External"/><Relationship Id="rId38" Type="http://schemas.openxmlformats.org/officeDocument/2006/relationships/hyperlink" Target="http://www.alleng.ru/edu/saf.htm" TargetMode="External"/><Relationship Id="rId46" Type="http://schemas.openxmlformats.org/officeDocument/2006/relationships/hyperlink" Target="http://www.russmag.ru/pgroup.php?id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eng.ru/edu/saf.htm" TargetMode="External"/><Relationship Id="rId20" Type="http://schemas.openxmlformats.org/officeDocument/2006/relationships/hyperlink" Target="http://www.alleng.ru/edu/saf.htm" TargetMode="External"/><Relationship Id="rId29" Type="http://schemas.openxmlformats.org/officeDocument/2006/relationships/hyperlink" Target="http://www.alleng.ru/edu/saf.htm" TargetMode="External"/><Relationship Id="rId41" Type="http://schemas.openxmlformats.org/officeDocument/2006/relationships/hyperlink" Target="http://www.alleng.ru/edu/saf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lleng.ru/edu/saf.htm" TargetMode="External"/><Relationship Id="rId11" Type="http://schemas.openxmlformats.org/officeDocument/2006/relationships/hyperlink" Target="http://www.alleng.ru/edu/saf.htm" TargetMode="External"/><Relationship Id="rId24" Type="http://schemas.openxmlformats.org/officeDocument/2006/relationships/hyperlink" Target="http://www.alleng.ru/edu/saf.htm" TargetMode="External"/><Relationship Id="rId32" Type="http://schemas.openxmlformats.org/officeDocument/2006/relationships/hyperlink" Target="http://www.alleng.ru/edu/saf.htm" TargetMode="External"/><Relationship Id="rId37" Type="http://schemas.openxmlformats.org/officeDocument/2006/relationships/hyperlink" Target="http://www.alleng.ru/edu/saf.htm" TargetMode="External"/><Relationship Id="rId40" Type="http://schemas.openxmlformats.org/officeDocument/2006/relationships/hyperlink" Target="http://www.znakcomplect.ru/top/out.php?id=65" TargetMode="External"/><Relationship Id="rId45" Type="http://schemas.openxmlformats.org/officeDocument/2006/relationships/hyperlink" Target="http://www.&#1072;festival.1september.ru/subjects/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saf.htm" TargetMode="External"/><Relationship Id="rId23" Type="http://schemas.openxmlformats.org/officeDocument/2006/relationships/hyperlink" Target="http://www.alleng.ru/edu/saf.htm" TargetMode="External"/><Relationship Id="rId28" Type="http://schemas.openxmlformats.org/officeDocument/2006/relationships/hyperlink" Target="http://www.alleng.ru/edu/saf.htm" TargetMode="External"/><Relationship Id="rId36" Type="http://schemas.openxmlformats.org/officeDocument/2006/relationships/hyperlink" Target="http://www.alleng.ru/edu/saf.htm" TargetMode="External"/><Relationship Id="rId10" Type="http://schemas.openxmlformats.org/officeDocument/2006/relationships/hyperlink" Target="http://www.alleng.ru/edu/saf.htm" TargetMode="External"/><Relationship Id="rId19" Type="http://schemas.openxmlformats.org/officeDocument/2006/relationships/hyperlink" Target="http://www.alleng.ru/edu/saf.htm" TargetMode="External"/><Relationship Id="rId31" Type="http://schemas.openxmlformats.org/officeDocument/2006/relationships/hyperlink" Target="http://www.alleng.ru/edu/saf.htm" TargetMode="External"/><Relationship Id="rId44" Type="http://schemas.openxmlformats.org/officeDocument/2006/relationships/hyperlink" Target="http://www.school-collection.edu.ru/catalog/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edu/saf.htm" TargetMode="External"/><Relationship Id="rId14" Type="http://schemas.openxmlformats.org/officeDocument/2006/relationships/hyperlink" Target="http://www.alleng.ru/edu/saf.htm" TargetMode="External"/><Relationship Id="rId22" Type="http://schemas.openxmlformats.org/officeDocument/2006/relationships/hyperlink" Target="http://www.alleng.ru/edu/saf.htm" TargetMode="External"/><Relationship Id="rId27" Type="http://schemas.openxmlformats.org/officeDocument/2006/relationships/hyperlink" Target="http://www.alleng.ru/edu/saf.htm" TargetMode="External"/><Relationship Id="rId30" Type="http://schemas.openxmlformats.org/officeDocument/2006/relationships/hyperlink" Target="http://www.alleng.ru/edu/saf.htm" TargetMode="External"/><Relationship Id="rId35" Type="http://schemas.openxmlformats.org/officeDocument/2006/relationships/hyperlink" Target="http://www.alleng.ru/edu/saf.htm" TargetMode="External"/><Relationship Id="rId43" Type="http://schemas.openxmlformats.org/officeDocument/2006/relationships/hyperlink" Target="http://www.garant.ru/prime/20070719/6232673.ht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b8km3xvkA1cP5nLevO/8MWatK+8Wfj6oTYQLzIFhh1c=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YsnquKtA06bwce19DY7hxVP8L96GZQciLu1gp59Smdk1IfCK+X6AVkV00tVyaiGZ
zpyJGP/apon/QegX1JBBUw==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47"/>
            <mdssi:RelationshipReference SourceId="rId2"/>
            <mdssi:RelationshipReference SourceId="rId5"/>
            <mdssi:RelationshipReference SourceId="rId4"/>
            <mdssi:RelationshipReference SourceId="rId48"/>
          </Transform>
          <Transform Algorithm="http://www.w3.org/TR/2001/REC-xml-c14n-20010315"/>
        </Transforms>
        <DigestMethod Algorithm="http://www.w3.org/2000/09/xmldsig#sha1"/>
        <DigestValue>8usKiIh606dBvA9vJj9Wwe4dw+c=</DigestValue>
      </Reference>
      <Reference URI="/word/document.xml?ContentType=application/vnd.openxmlformats-officedocument.wordprocessingml.document.main+xml">
        <DigestMethod Algorithm="http://www.w3.org/2000/09/xmldsig#sha1"/>
        <DigestValue>IzGBbZN/LsR+yP7AtMQkwTtDOeQ=</DigestValue>
      </Reference>
      <Reference URI="/word/fontTable.xml?ContentType=application/vnd.openxmlformats-officedocument.wordprocessingml.fontTable+xml">
        <DigestMethod Algorithm="http://www.w3.org/2000/09/xmldsig#sha1"/>
        <DigestValue>2gtbQRugqGHtFX8U2mxT81A+9Zk=</DigestValue>
      </Reference>
      <Reference URI="/word/numbering.xml?ContentType=application/vnd.openxmlformats-officedocument.wordprocessingml.numbering+xml">
        <DigestMethod Algorithm="http://www.w3.org/2000/09/xmldsig#sha1"/>
        <DigestValue>AVnKVWOHgvW3lPxUJ2S5u73hCM8=</DigestValue>
      </Reference>
      <Reference URI="/word/settings.xml?ContentType=application/vnd.openxmlformats-officedocument.wordprocessingml.settings+xml">
        <DigestMethod Algorithm="http://www.w3.org/2000/09/xmldsig#sha1"/>
        <DigestValue>1+VejdN8BZhJx9iCG4vO1cL8p28=</DigestValue>
      </Reference>
      <Reference URI="/word/styles.xml?ContentType=application/vnd.openxmlformats-officedocument.wordprocessingml.styles+xml">
        <DigestMethod Algorithm="http://www.w3.org/2000/09/xmldsig#sha1"/>
        <DigestValue>iBRF7pdoops9ENstBoNVvh855E8=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O+jLkc6em8FxfguLmj2dpycJvnM=</DigestValue>
      </Reference>
    </Manifest>
    <SignatureProperties>
      <SignatureProperty Id="idSignatureTime" Target="#idPackageSignature">
        <mdssi:SignatureTime>
          <mdssi:Format>YYYY-MM-DDThh:mm:ssTZD</mdssi:Format>
          <mdssi:Value>2023-10-28T06:49:11Z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640E-F6A8-43FC-988D-642C8C96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4491</Words>
  <Characters>25601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7</cp:revision>
  <cp:lastPrinted>2022-09-27T11:52:00Z</cp:lastPrinted>
  <dcterms:created xsi:type="dcterms:W3CDTF">2016-07-16T10:02:00Z</dcterms:created>
  <dcterms:modified xsi:type="dcterms:W3CDTF">2023-10-28T06:11:00Z</dcterms:modified>
</cp:coreProperties>
</file>